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203424" w14:textId="77777777" w:rsidR="00E408CA" w:rsidRPr="005B15DD" w:rsidRDefault="00E408CA" w:rsidP="00E408CA">
      <w:pPr>
        <w:pStyle w:val="Web"/>
        <w:spacing w:before="0" w:beforeAutospacing="0" w:after="0" w:afterAutospacing="0" w:line="0" w:lineRule="atLeast"/>
        <w:jc w:val="center"/>
        <w:rPr>
          <w:rFonts w:ascii="Times New Roman" w:eastAsia="標楷體" w:hAnsi="Times New Roman" w:cs="Times New Roman"/>
          <w:color w:val="000000" w:themeColor="text1"/>
          <w:sz w:val="32"/>
        </w:rPr>
      </w:pPr>
      <w:bookmarkStart w:id="0" w:name="_Hlk132982006"/>
      <w:r w:rsidRPr="005B15DD">
        <w:rPr>
          <w:rFonts w:ascii="Times New Roman" w:eastAsia="標楷體" w:hAnsi="Times New Roman" w:cs="Times New Roman"/>
          <w:color w:val="000000" w:themeColor="text1"/>
          <w:sz w:val="32"/>
        </w:rPr>
        <w:t>新版實驗室生物安全規範草案初稿說明會</w:t>
      </w:r>
      <w:r w:rsidRPr="005B15DD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（高防護實驗室場次）</w:t>
      </w:r>
    </w:p>
    <w:p w14:paraId="1F7D26AA" w14:textId="77777777" w:rsidR="00E408CA" w:rsidRPr="005B15DD" w:rsidRDefault="00E408CA" w:rsidP="00E408CA">
      <w:pPr>
        <w:pStyle w:val="Web"/>
        <w:spacing w:before="0" w:beforeAutospacing="0" w:after="0" w:afterAutospacing="0" w:line="0" w:lineRule="atLeast"/>
        <w:jc w:val="center"/>
        <w:rPr>
          <w:rFonts w:ascii="Times New Roman" w:eastAsia="標楷體" w:hAnsi="Times New Roman" w:cs="Times New Roman"/>
          <w:color w:val="000000" w:themeColor="text1"/>
          <w:sz w:val="32"/>
        </w:rPr>
      </w:pPr>
      <w:r w:rsidRPr="005B15DD">
        <w:rPr>
          <w:rFonts w:ascii="Times New Roman" w:eastAsia="標楷體" w:hAnsi="Times New Roman" w:cs="Times New Roman"/>
          <w:color w:val="000000" w:themeColor="text1"/>
          <w:sz w:val="32"/>
        </w:rPr>
        <w:t>議程暨參加說明</w:t>
      </w:r>
    </w:p>
    <w:p w14:paraId="1F411C94" w14:textId="77777777" w:rsidR="00E408CA" w:rsidRPr="00276E21" w:rsidRDefault="00E408CA" w:rsidP="00E408CA">
      <w:pPr>
        <w:pStyle w:val="Web"/>
        <w:spacing w:before="0" w:beforeAutospacing="0" w:after="0" w:afterAutospacing="0" w:line="0" w:lineRule="atLeast"/>
        <w:jc w:val="center"/>
        <w:rPr>
          <w:rFonts w:ascii="Times New Roman" w:eastAsia="標楷體" w:hAnsi="Times New Roman" w:cs="Times New Roman"/>
          <w:sz w:val="32"/>
        </w:rPr>
      </w:pPr>
    </w:p>
    <w:p w14:paraId="1FF224EC" w14:textId="77777777" w:rsidR="00E408CA" w:rsidRPr="00276E21" w:rsidRDefault="00E408CA" w:rsidP="00E408CA">
      <w:pPr>
        <w:pStyle w:val="a9"/>
        <w:widowControl/>
        <w:numPr>
          <w:ilvl w:val="0"/>
          <w:numId w:val="2"/>
        </w:numPr>
        <w:spacing w:beforeLines="50" w:before="180" w:afterLines="50" w:after="180" w:line="440" w:lineRule="exact"/>
        <w:ind w:left="567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276E21">
        <w:rPr>
          <w:rFonts w:ascii="Times New Roman" w:eastAsia="標楷體" w:hAnsi="Times New Roman" w:cs="Times New Roman"/>
          <w:sz w:val="28"/>
          <w:szCs w:val="28"/>
        </w:rPr>
        <w:t>主辦單位：台灣生物安全協會</w:t>
      </w:r>
    </w:p>
    <w:p w14:paraId="277F2C55" w14:textId="77777777" w:rsidR="00E408CA" w:rsidRPr="00276E21" w:rsidRDefault="00E408CA" w:rsidP="00E408CA">
      <w:pPr>
        <w:pStyle w:val="a9"/>
        <w:widowControl/>
        <w:numPr>
          <w:ilvl w:val="0"/>
          <w:numId w:val="2"/>
        </w:numPr>
        <w:spacing w:beforeLines="50" w:before="180" w:afterLines="50" w:after="180" w:line="440" w:lineRule="exact"/>
        <w:ind w:left="567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276E21">
        <w:rPr>
          <w:rFonts w:ascii="Times New Roman" w:eastAsia="標楷體" w:hAnsi="Times New Roman" w:cs="Times New Roman"/>
          <w:sz w:val="28"/>
          <w:szCs w:val="28"/>
        </w:rPr>
        <w:t>指導單位：衛生福利部疾病管制署</w:t>
      </w:r>
    </w:p>
    <w:p w14:paraId="54D46E01" w14:textId="77777777" w:rsidR="00E408CA" w:rsidRPr="005B15DD" w:rsidRDefault="00E408CA" w:rsidP="00E408CA">
      <w:pPr>
        <w:pStyle w:val="a9"/>
        <w:widowControl/>
        <w:numPr>
          <w:ilvl w:val="0"/>
          <w:numId w:val="2"/>
        </w:numPr>
        <w:spacing w:beforeLines="50" w:before="180" w:afterLines="50" w:after="180" w:line="440" w:lineRule="exact"/>
        <w:ind w:left="567" w:hanging="567"/>
        <w:jc w:val="both"/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</w:rPr>
      </w:pPr>
      <w:r w:rsidRPr="00276E21">
        <w:rPr>
          <w:rFonts w:ascii="Times New Roman" w:eastAsia="標楷體" w:hAnsi="Times New Roman" w:cs="Times New Roman"/>
          <w:sz w:val="28"/>
          <w:szCs w:val="28"/>
        </w:rPr>
        <w:t>參與</w:t>
      </w:r>
      <w:r w:rsidRPr="005B15DD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對象</w:t>
      </w:r>
      <w:r w:rsidRPr="005B15DD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</w:rPr>
        <w:t>：</w:t>
      </w:r>
      <w:r w:rsidRPr="005B15DD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國內設有高防護實驗室</w:t>
      </w:r>
      <w:r w:rsidRPr="005B15DD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、</w:t>
      </w:r>
      <w:r w:rsidRPr="005B15DD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TB</w:t>
      </w:r>
      <w:r w:rsidRPr="005B15DD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負壓實驗室、管制性病原作業場所</w:t>
      </w:r>
      <w:r w:rsidRPr="005B15DD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之設置單位</w:t>
      </w:r>
    </w:p>
    <w:p w14:paraId="748CEDE2" w14:textId="77777777" w:rsidR="00E408CA" w:rsidRPr="005B15DD" w:rsidRDefault="00E408CA" w:rsidP="00E408CA">
      <w:pPr>
        <w:pStyle w:val="a9"/>
        <w:widowControl/>
        <w:numPr>
          <w:ilvl w:val="0"/>
          <w:numId w:val="2"/>
        </w:numPr>
        <w:spacing w:beforeLines="50" w:before="180" w:afterLines="50" w:after="180" w:line="440" w:lineRule="exact"/>
        <w:ind w:left="567" w:hanging="567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5B15DD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說明會</w:t>
      </w:r>
      <w:r w:rsidRPr="005B15DD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時間</w:t>
      </w:r>
      <w:r w:rsidRPr="005B15DD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：</w:t>
      </w:r>
      <w:r w:rsidRPr="005B15DD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114</w:t>
      </w:r>
      <w:r w:rsidRPr="005B15DD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年</w:t>
      </w:r>
      <w:r w:rsidRPr="005B15DD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11</w:t>
      </w:r>
      <w:r w:rsidRPr="005B15DD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月</w:t>
      </w:r>
      <w:r w:rsidRPr="005B15DD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27</w:t>
      </w:r>
      <w:r w:rsidRPr="005B15DD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日</w:t>
      </w:r>
      <w:r w:rsidRPr="005B15DD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上午</w:t>
      </w:r>
      <w:r w:rsidRPr="005B15DD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10</w:t>
      </w:r>
      <w:r w:rsidRPr="005B15DD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時</w:t>
      </w:r>
    </w:p>
    <w:p w14:paraId="5D8EE8EB" w14:textId="54FAA50D" w:rsidR="00E408CA" w:rsidRPr="00276E21" w:rsidRDefault="00E408CA" w:rsidP="00E408CA">
      <w:pPr>
        <w:pStyle w:val="a9"/>
        <w:widowControl/>
        <w:numPr>
          <w:ilvl w:val="0"/>
          <w:numId w:val="2"/>
        </w:numPr>
        <w:spacing w:beforeLines="50" w:before="180" w:afterLines="50" w:after="180" w:line="440" w:lineRule="exact"/>
        <w:ind w:left="567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276E21">
        <w:rPr>
          <w:rFonts w:ascii="Times New Roman" w:eastAsia="標楷體" w:hAnsi="Times New Roman" w:cs="Times New Roman"/>
          <w:sz w:val="28"/>
          <w:szCs w:val="28"/>
        </w:rPr>
        <w:t>報名</w:t>
      </w:r>
      <w:r>
        <w:rPr>
          <w:rFonts w:ascii="Times New Roman" w:eastAsia="標楷體" w:hAnsi="Times New Roman" w:cs="Times New Roman" w:hint="eastAsia"/>
          <w:sz w:val="28"/>
          <w:szCs w:val="28"/>
        </w:rPr>
        <w:t>時間</w:t>
      </w:r>
      <w:r w:rsidRPr="00276E21">
        <w:rPr>
          <w:rFonts w:ascii="Times New Roman" w:eastAsia="標楷體" w:hAnsi="Times New Roman" w:cs="Times New Roman"/>
          <w:sz w:val="28"/>
          <w:szCs w:val="28"/>
        </w:rPr>
        <w:t>：自即日起至</w:t>
      </w:r>
      <w:r w:rsidRPr="00276E21">
        <w:rPr>
          <w:rFonts w:ascii="Times New Roman" w:eastAsia="標楷體" w:hAnsi="Times New Roman" w:cs="Times New Roman"/>
          <w:sz w:val="28"/>
          <w:szCs w:val="28"/>
        </w:rPr>
        <w:t>114</w:t>
      </w:r>
      <w:r w:rsidRPr="00276E21">
        <w:rPr>
          <w:rFonts w:ascii="Times New Roman" w:eastAsia="標楷體" w:hAnsi="Times New Roman" w:cs="Times New Roman"/>
          <w:sz w:val="28"/>
          <w:szCs w:val="28"/>
        </w:rPr>
        <w:t>年</w:t>
      </w:r>
      <w:r w:rsidRPr="00276E21">
        <w:rPr>
          <w:rFonts w:ascii="Times New Roman" w:eastAsia="標楷體" w:hAnsi="Times New Roman" w:cs="Times New Roman"/>
          <w:sz w:val="28"/>
          <w:szCs w:val="28"/>
        </w:rPr>
        <w:t>11</w:t>
      </w:r>
      <w:r w:rsidRPr="00276E21">
        <w:rPr>
          <w:rFonts w:ascii="Times New Roman" w:eastAsia="標楷體" w:hAnsi="Times New Roman" w:cs="Times New Roman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/>
          <w:sz w:val="28"/>
          <w:szCs w:val="28"/>
        </w:rPr>
        <w:t>6</w:t>
      </w:r>
      <w:r w:rsidRPr="00276E21">
        <w:rPr>
          <w:rFonts w:ascii="Times New Roman" w:eastAsia="標楷體" w:hAnsi="Times New Roman" w:cs="Times New Roman"/>
          <w:sz w:val="28"/>
          <w:szCs w:val="28"/>
        </w:rPr>
        <w:t>日</w:t>
      </w:r>
      <w:r>
        <w:rPr>
          <w:rFonts w:ascii="Times New Roman" w:eastAsia="標楷體" w:hAnsi="Times New Roman" w:cs="Times New Roman" w:hint="eastAsia"/>
          <w:sz w:val="28"/>
          <w:szCs w:val="28"/>
        </w:rPr>
        <w:t>下午</w:t>
      </w:r>
      <w:r>
        <w:rPr>
          <w:rFonts w:ascii="Times New Roman" w:eastAsia="標楷體" w:hAnsi="Times New Roman" w:cs="Times New Roman" w:hint="eastAsia"/>
          <w:sz w:val="28"/>
          <w:szCs w:val="28"/>
        </w:rPr>
        <w:t>5</w:t>
      </w:r>
      <w:r>
        <w:rPr>
          <w:rFonts w:ascii="Times New Roman" w:eastAsia="標楷體" w:hAnsi="Times New Roman" w:cs="Times New Roman" w:hint="eastAsia"/>
          <w:sz w:val="28"/>
          <w:szCs w:val="28"/>
        </w:rPr>
        <w:t>點</w:t>
      </w:r>
      <w:r w:rsidRPr="00276E21">
        <w:rPr>
          <w:rFonts w:ascii="Times New Roman" w:eastAsia="標楷體" w:hAnsi="Times New Roman" w:cs="Times New Roman"/>
          <w:sz w:val="28"/>
          <w:szCs w:val="28"/>
        </w:rPr>
        <w:t>止。</w:t>
      </w:r>
    </w:p>
    <w:p w14:paraId="4E8A55EA" w14:textId="3E375136" w:rsidR="00E408CA" w:rsidRPr="00276E21" w:rsidRDefault="00E408CA" w:rsidP="00E408CA">
      <w:pPr>
        <w:pStyle w:val="a9"/>
        <w:widowControl/>
        <w:numPr>
          <w:ilvl w:val="0"/>
          <w:numId w:val="2"/>
        </w:numPr>
        <w:spacing w:beforeLines="50" w:before="180" w:afterLines="50" w:after="180" w:line="440" w:lineRule="exact"/>
        <w:ind w:left="567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276E21">
        <w:rPr>
          <w:rFonts w:ascii="Times New Roman" w:eastAsia="標楷體" w:hAnsi="Times New Roman" w:cs="Times New Roman"/>
          <w:sz w:val="28"/>
          <w:szCs w:val="28"/>
        </w:rPr>
        <w:t>會議連結：請於會議開始前</w:t>
      </w:r>
      <w:r w:rsidRPr="00276E21">
        <w:rPr>
          <w:rFonts w:ascii="Times New Roman" w:eastAsia="標楷體" w:hAnsi="Times New Roman" w:cs="Times New Roman"/>
          <w:sz w:val="28"/>
          <w:szCs w:val="28"/>
        </w:rPr>
        <w:t>5</w:t>
      </w:r>
      <w:r>
        <w:rPr>
          <w:rFonts w:ascii="Times New Roman" w:eastAsia="標楷體" w:hAnsi="Times New Roman" w:cs="Times New Roman"/>
          <w:sz w:val="28"/>
          <w:szCs w:val="28"/>
        </w:rPr>
        <w:t>分鐘，點選會議連結準時上線</w:t>
      </w:r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2C0EC3FB" w14:textId="77777777" w:rsidR="00E408CA" w:rsidRPr="00276E21" w:rsidRDefault="00E408CA" w:rsidP="00E408CA">
      <w:pPr>
        <w:pStyle w:val="a9"/>
        <w:widowControl/>
        <w:numPr>
          <w:ilvl w:val="0"/>
          <w:numId w:val="2"/>
        </w:numPr>
        <w:spacing w:beforeLines="50" w:before="180" w:afterLines="50" w:after="180" w:line="440" w:lineRule="exact"/>
        <w:ind w:left="567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276E21">
        <w:rPr>
          <w:rFonts w:ascii="Times New Roman" w:eastAsia="標楷體" w:hAnsi="Times New Roman" w:cs="Times New Roman"/>
          <w:sz w:val="28"/>
          <w:szCs w:val="28"/>
        </w:rPr>
        <w:t>議程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2405"/>
        <w:gridCol w:w="4677"/>
        <w:gridCol w:w="2546"/>
      </w:tblGrid>
      <w:tr w:rsidR="00E408CA" w:rsidRPr="00276E21" w14:paraId="1414B431" w14:textId="77777777" w:rsidTr="003D44B9">
        <w:trPr>
          <w:tblHeader/>
          <w:jc w:val="center"/>
        </w:trPr>
        <w:tc>
          <w:tcPr>
            <w:tcW w:w="1249" w:type="pct"/>
            <w:shd w:val="clear" w:color="auto" w:fill="F2F2F2" w:themeFill="background1" w:themeFillShade="F2"/>
            <w:vAlign w:val="center"/>
          </w:tcPr>
          <w:p w14:paraId="4D814315" w14:textId="77777777" w:rsidR="00E408CA" w:rsidRPr="00276E21" w:rsidRDefault="00E408CA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276E21">
              <w:rPr>
                <w:sz w:val="28"/>
                <w:szCs w:val="28"/>
              </w:rPr>
              <w:t>時間</w:t>
            </w:r>
          </w:p>
        </w:tc>
        <w:tc>
          <w:tcPr>
            <w:tcW w:w="2429" w:type="pct"/>
            <w:shd w:val="clear" w:color="auto" w:fill="F2F2F2" w:themeFill="background1" w:themeFillShade="F2"/>
            <w:vAlign w:val="center"/>
          </w:tcPr>
          <w:p w14:paraId="72F760BB" w14:textId="77777777" w:rsidR="00E408CA" w:rsidRPr="00276E21" w:rsidRDefault="00E408CA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276E21">
              <w:rPr>
                <w:sz w:val="28"/>
                <w:szCs w:val="28"/>
              </w:rPr>
              <w:t>主題</w:t>
            </w:r>
          </w:p>
        </w:tc>
        <w:tc>
          <w:tcPr>
            <w:tcW w:w="1322" w:type="pct"/>
            <w:shd w:val="clear" w:color="auto" w:fill="F2F2F2" w:themeFill="background1" w:themeFillShade="F2"/>
            <w:vAlign w:val="center"/>
          </w:tcPr>
          <w:p w14:paraId="1746D98D" w14:textId="77777777" w:rsidR="00E408CA" w:rsidRPr="00276E21" w:rsidRDefault="00E408CA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276E21">
              <w:rPr>
                <w:sz w:val="28"/>
                <w:szCs w:val="28"/>
              </w:rPr>
              <w:t>講者</w:t>
            </w:r>
          </w:p>
        </w:tc>
      </w:tr>
      <w:tr w:rsidR="00E408CA" w:rsidRPr="00276E21" w14:paraId="4D52865D" w14:textId="77777777" w:rsidTr="003D44B9">
        <w:trPr>
          <w:jc w:val="center"/>
        </w:trPr>
        <w:tc>
          <w:tcPr>
            <w:tcW w:w="1249" w:type="pct"/>
            <w:vAlign w:val="center"/>
          </w:tcPr>
          <w:p w14:paraId="79517797" w14:textId="77777777" w:rsidR="00E408CA" w:rsidRPr="00276E21" w:rsidRDefault="00E408CA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276E21">
              <w:rPr>
                <w:sz w:val="28"/>
                <w:szCs w:val="28"/>
              </w:rPr>
              <w:t>10:00-10:10</w:t>
            </w:r>
          </w:p>
        </w:tc>
        <w:tc>
          <w:tcPr>
            <w:tcW w:w="2429" w:type="pct"/>
            <w:vAlign w:val="center"/>
          </w:tcPr>
          <w:p w14:paraId="4565DA1C" w14:textId="77777777" w:rsidR="00E408CA" w:rsidRPr="00276E21" w:rsidRDefault="00E408CA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276E21">
              <w:rPr>
                <w:sz w:val="28"/>
                <w:szCs w:val="28"/>
              </w:rPr>
              <w:t>致詞</w:t>
            </w:r>
          </w:p>
        </w:tc>
        <w:tc>
          <w:tcPr>
            <w:tcW w:w="1322" w:type="pct"/>
            <w:vAlign w:val="center"/>
          </w:tcPr>
          <w:p w14:paraId="6F6D408E" w14:textId="77777777" w:rsidR="00E408CA" w:rsidRPr="00276E21" w:rsidRDefault="00E408CA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276E21">
              <w:rPr>
                <w:sz w:val="28"/>
                <w:szCs w:val="28"/>
              </w:rPr>
              <w:t>主席</w:t>
            </w:r>
          </w:p>
        </w:tc>
      </w:tr>
      <w:tr w:rsidR="00E408CA" w:rsidRPr="00276E21" w14:paraId="2F3C8830" w14:textId="77777777" w:rsidTr="003D44B9">
        <w:trPr>
          <w:jc w:val="center"/>
        </w:trPr>
        <w:tc>
          <w:tcPr>
            <w:tcW w:w="1249" w:type="pct"/>
            <w:vAlign w:val="center"/>
          </w:tcPr>
          <w:p w14:paraId="71F98482" w14:textId="77777777" w:rsidR="00E408CA" w:rsidRPr="00276E21" w:rsidRDefault="00E408CA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276E21">
              <w:rPr>
                <w:sz w:val="28"/>
                <w:szCs w:val="28"/>
              </w:rPr>
              <w:t>10:10-11:00</w:t>
            </w:r>
          </w:p>
        </w:tc>
        <w:tc>
          <w:tcPr>
            <w:tcW w:w="2429" w:type="pct"/>
            <w:vAlign w:val="center"/>
          </w:tcPr>
          <w:p w14:paraId="0C5D708E" w14:textId="77777777" w:rsidR="00E408CA" w:rsidRPr="00276E21" w:rsidRDefault="00E408CA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276E21">
              <w:rPr>
                <w:sz w:val="28"/>
                <w:szCs w:val="28"/>
              </w:rPr>
              <w:t>新版實驗室生物安全規範</w:t>
            </w:r>
          </w:p>
          <w:p w14:paraId="77B3BED7" w14:textId="77777777" w:rsidR="00E408CA" w:rsidRPr="00276E21" w:rsidRDefault="00E408CA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276E21">
              <w:rPr>
                <w:sz w:val="28"/>
                <w:szCs w:val="28"/>
              </w:rPr>
              <w:t>草案初</w:t>
            </w:r>
            <w:r w:rsidRPr="005B15DD">
              <w:rPr>
                <w:sz w:val="28"/>
                <w:szCs w:val="28"/>
              </w:rPr>
              <w:t>稿修訂重點說明</w:t>
            </w:r>
          </w:p>
        </w:tc>
        <w:tc>
          <w:tcPr>
            <w:tcW w:w="1322" w:type="pct"/>
            <w:vAlign w:val="center"/>
          </w:tcPr>
          <w:p w14:paraId="45AD3458" w14:textId="77777777" w:rsidR="00E408CA" w:rsidRPr="00276E21" w:rsidRDefault="00E408CA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276E21">
              <w:rPr>
                <w:sz w:val="28"/>
                <w:szCs w:val="28"/>
              </w:rPr>
              <w:t>台灣生物</w:t>
            </w:r>
          </w:p>
          <w:p w14:paraId="20BDDFB9" w14:textId="77777777" w:rsidR="00E408CA" w:rsidRPr="00276E21" w:rsidRDefault="00E408CA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276E21">
              <w:rPr>
                <w:sz w:val="28"/>
                <w:szCs w:val="28"/>
              </w:rPr>
              <w:t>安全協會</w:t>
            </w:r>
          </w:p>
        </w:tc>
      </w:tr>
      <w:tr w:rsidR="00E408CA" w:rsidRPr="00276E21" w14:paraId="2E6DFF3B" w14:textId="77777777" w:rsidTr="003D44B9">
        <w:trPr>
          <w:jc w:val="center"/>
        </w:trPr>
        <w:tc>
          <w:tcPr>
            <w:tcW w:w="1249" w:type="pct"/>
            <w:vAlign w:val="center"/>
          </w:tcPr>
          <w:p w14:paraId="404153F5" w14:textId="77777777" w:rsidR="00E408CA" w:rsidRPr="00276E21" w:rsidRDefault="00E408CA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276E21">
              <w:rPr>
                <w:sz w:val="28"/>
                <w:szCs w:val="28"/>
              </w:rPr>
              <w:t>11:00-12:00</w:t>
            </w:r>
          </w:p>
        </w:tc>
        <w:tc>
          <w:tcPr>
            <w:tcW w:w="2429" w:type="pct"/>
            <w:vAlign w:val="center"/>
          </w:tcPr>
          <w:p w14:paraId="253EB286" w14:textId="77777777" w:rsidR="00E408CA" w:rsidRPr="00276E21" w:rsidRDefault="00E408CA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276E21">
              <w:rPr>
                <w:sz w:val="28"/>
                <w:szCs w:val="28"/>
              </w:rPr>
              <w:t>綜合討論</w:t>
            </w:r>
          </w:p>
        </w:tc>
        <w:tc>
          <w:tcPr>
            <w:tcW w:w="1322" w:type="pct"/>
            <w:vAlign w:val="center"/>
          </w:tcPr>
          <w:p w14:paraId="71539452" w14:textId="77777777" w:rsidR="00E408CA" w:rsidRPr="00276E21" w:rsidRDefault="00E408CA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276E21">
              <w:rPr>
                <w:sz w:val="28"/>
                <w:szCs w:val="28"/>
              </w:rPr>
              <w:t>所有與會者</w:t>
            </w:r>
          </w:p>
        </w:tc>
      </w:tr>
      <w:tr w:rsidR="00E408CA" w:rsidRPr="00276E21" w14:paraId="4B61D1C7" w14:textId="77777777" w:rsidTr="003D44B9">
        <w:trPr>
          <w:jc w:val="center"/>
        </w:trPr>
        <w:tc>
          <w:tcPr>
            <w:tcW w:w="1249" w:type="pct"/>
            <w:vAlign w:val="center"/>
          </w:tcPr>
          <w:p w14:paraId="4CE55492" w14:textId="77777777" w:rsidR="00E408CA" w:rsidRPr="00276E21" w:rsidRDefault="00E408CA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276E21">
              <w:rPr>
                <w:sz w:val="28"/>
                <w:szCs w:val="28"/>
              </w:rPr>
              <w:t>12:00-</w:t>
            </w:r>
          </w:p>
        </w:tc>
        <w:tc>
          <w:tcPr>
            <w:tcW w:w="2429" w:type="pct"/>
            <w:vAlign w:val="center"/>
          </w:tcPr>
          <w:p w14:paraId="14EA5296" w14:textId="77777777" w:rsidR="00E408CA" w:rsidRPr="00276E21" w:rsidRDefault="00E408CA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276E21">
              <w:rPr>
                <w:sz w:val="28"/>
                <w:szCs w:val="28"/>
              </w:rPr>
              <w:t>賦歸</w:t>
            </w:r>
          </w:p>
        </w:tc>
        <w:tc>
          <w:tcPr>
            <w:tcW w:w="1322" w:type="pct"/>
            <w:vAlign w:val="center"/>
          </w:tcPr>
          <w:p w14:paraId="7C6F0D65" w14:textId="77777777" w:rsidR="00E408CA" w:rsidRPr="00276E21" w:rsidRDefault="00E408CA" w:rsidP="003D44B9">
            <w:pPr>
              <w:pStyle w:val="02A"/>
              <w:adjustRightInd w:val="0"/>
              <w:snapToGrid w:val="0"/>
              <w:spacing w:line="360" w:lineRule="atLeast"/>
              <w:ind w:leftChars="0" w:left="0" w:firstLineChars="0" w:firstLine="0"/>
              <w:jc w:val="center"/>
              <w:rPr>
                <w:sz w:val="28"/>
                <w:szCs w:val="28"/>
              </w:rPr>
            </w:pPr>
          </w:p>
        </w:tc>
      </w:tr>
    </w:tbl>
    <w:p w14:paraId="1D36224F" w14:textId="77777777" w:rsidR="00E408CA" w:rsidRDefault="00E408CA" w:rsidP="006B73F3">
      <w:pPr>
        <w:spacing w:line="560" w:lineRule="exact"/>
        <w:jc w:val="center"/>
        <w:rPr>
          <w:rFonts w:ascii="Arial" w:eastAsia="標楷體" w:hAnsi="Arial" w:cs="Arial"/>
          <w:b/>
          <w:sz w:val="36"/>
          <w:szCs w:val="36"/>
        </w:rPr>
        <w:sectPr w:rsidR="00E408CA" w:rsidSect="00237216">
          <w:pgSz w:w="11906" w:h="16838"/>
          <w:pgMar w:top="1134" w:right="1134" w:bottom="1134" w:left="1134" w:header="851" w:footer="851" w:gutter="0"/>
          <w:cols w:space="425"/>
          <w:docGrid w:type="lines" w:linePitch="360"/>
        </w:sectPr>
      </w:pPr>
    </w:p>
    <w:p w14:paraId="74E9E345" w14:textId="75F398B4" w:rsidR="006B73F3" w:rsidRDefault="00AE038D" w:rsidP="006B73F3">
      <w:pPr>
        <w:spacing w:line="560" w:lineRule="exact"/>
        <w:jc w:val="center"/>
        <w:rPr>
          <w:rFonts w:ascii="Arial" w:eastAsia="標楷體" w:hAnsi="Arial" w:cs="Arial"/>
          <w:b/>
          <w:sz w:val="36"/>
          <w:szCs w:val="36"/>
        </w:rPr>
      </w:pPr>
      <w:r w:rsidRPr="00AE038D">
        <w:rPr>
          <w:rFonts w:ascii="Arial" w:eastAsia="標楷體" w:hAnsi="Arial" w:cs="Arial"/>
          <w:b/>
          <w:sz w:val="36"/>
          <w:szCs w:val="36"/>
        </w:rPr>
        <w:lastRenderedPageBreak/>
        <w:t>11</w:t>
      </w:r>
      <w:r w:rsidR="00667D6F">
        <w:rPr>
          <w:rFonts w:ascii="Arial" w:eastAsia="標楷體" w:hAnsi="Arial" w:cs="Arial" w:hint="eastAsia"/>
          <w:b/>
          <w:sz w:val="36"/>
          <w:szCs w:val="36"/>
        </w:rPr>
        <w:t>4</w:t>
      </w:r>
      <w:r w:rsidRPr="00AE038D">
        <w:rPr>
          <w:rFonts w:ascii="Arial" w:eastAsia="標楷體" w:hAnsi="Arial" w:cs="Arial"/>
          <w:b/>
          <w:sz w:val="36"/>
          <w:szCs w:val="36"/>
        </w:rPr>
        <w:t>年</w:t>
      </w:r>
      <w:bookmarkEnd w:id="0"/>
      <w:r w:rsidR="006B73F3" w:rsidRPr="006B73F3">
        <w:rPr>
          <w:rFonts w:ascii="Arial" w:eastAsia="標楷體" w:hAnsi="Arial" w:cs="Arial" w:hint="eastAsia"/>
          <w:b/>
          <w:sz w:val="36"/>
          <w:szCs w:val="36"/>
        </w:rPr>
        <w:t>「新版實驗室生物安全規範草案初稿線上說明會</w:t>
      </w:r>
    </w:p>
    <w:p w14:paraId="02DE0FFF" w14:textId="75C8B8AA" w:rsidR="00CA4583" w:rsidRPr="003270B1" w:rsidRDefault="00CD42EB" w:rsidP="006B73F3">
      <w:pPr>
        <w:spacing w:line="560" w:lineRule="exact"/>
        <w:jc w:val="center"/>
        <w:rPr>
          <w:rFonts w:ascii="Arial" w:eastAsia="標楷體" w:hAnsi="Arial" w:cs="Arial"/>
          <w:b/>
          <w:sz w:val="36"/>
          <w:szCs w:val="36"/>
        </w:rPr>
      </w:pPr>
      <w:r>
        <w:rPr>
          <w:rFonts w:ascii="Arial" w:eastAsia="標楷體" w:hAnsi="Arial" w:cs="Arial" w:hint="eastAsia"/>
          <w:b/>
          <w:sz w:val="36"/>
          <w:szCs w:val="36"/>
        </w:rPr>
        <w:t>(</w:t>
      </w:r>
      <w:r>
        <w:rPr>
          <w:rFonts w:ascii="Arial" w:eastAsia="標楷體" w:hAnsi="Arial" w:cs="Arial" w:hint="eastAsia"/>
          <w:b/>
          <w:sz w:val="36"/>
          <w:szCs w:val="36"/>
        </w:rPr>
        <w:t>高防護實驗室場次</w:t>
      </w:r>
      <w:r>
        <w:rPr>
          <w:rFonts w:ascii="Arial" w:eastAsia="標楷體" w:hAnsi="Arial" w:cs="Arial" w:hint="eastAsia"/>
          <w:b/>
          <w:sz w:val="36"/>
          <w:szCs w:val="36"/>
        </w:rPr>
        <w:t>)</w:t>
      </w:r>
      <w:r w:rsidR="006B73F3">
        <w:rPr>
          <w:rFonts w:ascii="Arial" w:eastAsia="標楷體" w:hAnsi="Arial" w:cs="Arial" w:hint="eastAsia"/>
          <w:b/>
          <w:sz w:val="36"/>
          <w:szCs w:val="36"/>
        </w:rPr>
        <w:t>會議連結及視訊連線說明</w:t>
      </w:r>
    </w:p>
    <w:p w14:paraId="73883048" w14:textId="77777777" w:rsidR="00237216" w:rsidRPr="00E110C0" w:rsidRDefault="00237216" w:rsidP="00237216">
      <w:pPr>
        <w:widowControl/>
        <w:spacing w:line="600" w:lineRule="exact"/>
        <w:jc w:val="center"/>
        <w:rPr>
          <w:rFonts w:ascii="Arial" w:eastAsia="標楷體" w:hAnsi="Arial"/>
          <w:b/>
          <w:bCs/>
          <w:sz w:val="36"/>
          <w:szCs w:val="32"/>
        </w:rPr>
      </w:pPr>
      <w:r w:rsidRPr="00E110C0">
        <w:rPr>
          <w:rFonts w:ascii="Arial" w:eastAsia="標楷體" w:hAnsi="Arial" w:hint="eastAsia"/>
          <w:b/>
          <w:bCs/>
          <w:sz w:val="36"/>
          <w:szCs w:val="32"/>
        </w:rPr>
        <w:t>視訊連線說明</w:t>
      </w:r>
    </w:p>
    <w:p w14:paraId="4AB1369D" w14:textId="77777777" w:rsidR="00237216" w:rsidRPr="00E110C0" w:rsidRDefault="00237216" w:rsidP="00237216">
      <w:pPr>
        <w:pStyle w:val="a9"/>
        <w:widowControl/>
        <w:numPr>
          <w:ilvl w:val="0"/>
          <w:numId w:val="2"/>
        </w:numPr>
        <w:spacing w:afterLines="50" w:after="180" w:line="440" w:lineRule="exact"/>
        <w:ind w:left="680" w:hanging="680"/>
        <w:jc w:val="both"/>
        <w:rPr>
          <w:rFonts w:ascii="Arial" w:eastAsia="標楷體" w:hAnsi="Arial"/>
          <w:b/>
          <w:bCs/>
          <w:sz w:val="28"/>
          <w:szCs w:val="28"/>
        </w:rPr>
      </w:pPr>
      <w:r w:rsidRPr="00E110C0">
        <w:rPr>
          <w:rFonts w:ascii="Arial" w:eastAsia="標楷體" w:hAnsi="Arial" w:hint="eastAsia"/>
          <w:b/>
          <w:bCs/>
          <w:sz w:val="28"/>
          <w:szCs w:val="28"/>
        </w:rPr>
        <w:t>連線網址</w:t>
      </w:r>
      <w:r w:rsidRPr="00E110C0">
        <w:rPr>
          <w:rFonts w:ascii="Arial" w:eastAsia="標楷體" w:hAnsi="Arial"/>
          <w:b/>
          <w:bCs/>
          <w:sz w:val="28"/>
          <w:szCs w:val="28"/>
        </w:rPr>
        <w:t>：</w:t>
      </w:r>
    </w:p>
    <w:tbl>
      <w:tblPr>
        <w:tblStyle w:val="a3"/>
        <w:tblW w:w="9519" w:type="dxa"/>
        <w:jc w:val="center"/>
        <w:tblLook w:val="04A0" w:firstRow="1" w:lastRow="0" w:firstColumn="1" w:lastColumn="0" w:noHBand="0" w:noVBand="1"/>
      </w:tblPr>
      <w:tblGrid>
        <w:gridCol w:w="663"/>
        <w:gridCol w:w="917"/>
        <w:gridCol w:w="2351"/>
        <w:gridCol w:w="5588"/>
      </w:tblGrid>
      <w:tr w:rsidR="00237216" w:rsidRPr="00E110C0" w14:paraId="137A5260" w14:textId="77777777" w:rsidTr="00E408CA">
        <w:trPr>
          <w:jc w:val="center"/>
        </w:trPr>
        <w:tc>
          <w:tcPr>
            <w:tcW w:w="663" w:type="dxa"/>
            <w:vAlign w:val="center"/>
          </w:tcPr>
          <w:p w14:paraId="0B88F3A3" w14:textId="77777777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  <w:r w:rsidRPr="00E110C0">
              <w:rPr>
                <w:rFonts w:ascii="Arial" w:eastAsia="標楷體" w:hAnsi="Arial" w:hint="eastAsia"/>
                <w:sz w:val="28"/>
                <w:szCs w:val="28"/>
              </w:rPr>
              <w:t>日期</w:t>
            </w:r>
          </w:p>
        </w:tc>
        <w:tc>
          <w:tcPr>
            <w:tcW w:w="917" w:type="dxa"/>
            <w:vAlign w:val="center"/>
          </w:tcPr>
          <w:p w14:paraId="1FF77C73" w14:textId="77777777" w:rsidR="00237216" w:rsidRPr="00E110C0" w:rsidRDefault="00237216" w:rsidP="001B28FB">
            <w:pPr>
              <w:pStyle w:val="a9"/>
              <w:widowControl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  <w:r w:rsidRPr="00E110C0">
              <w:rPr>
                <w:rFonts w:ascii="Arial" w:eastAsia="標楷體" w:hAnsi="Arial" w:hint="eastAsia"/>
                <w:sz w:val="28"/>
                <w:szCs w:val="28"/>
              </w:rPr>
              <w:t>時間</w:t>
            </w:r>
          </w:p>
        </w:tc>
        <w:tc>
          <w:tcPr>
            <w:tcW w:w="3377" w:type="dxa"/>
            <w:vAlign w:val="center"/>
          </w:tcPr>
          <w:p w14:paraId="746DFF25" w14:textId="77777777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  <w:r w:rsidRPr="00E110C0">
              <w:rPr>
                <w:rFonts w:ascii="Arial" w:eastAsia="標楷體" w:hAnsi="Arial" w:hint="eastAsia"/>
                <w:sz w:val="28"/>
                <w:szCs w:val="28"/>
              </w:rPr>
              <w:t>時間</w:t>
            </w:r>
          </w:p>
        </w:tc>
        <w:tc>
          <w:tcPr>
            <w:tcW w:w="4562" w:type="dxa"/>
            <w:vAlign w:val="center"/>
          </w:tcPr>
          <w:p w14:paraId="3AE23790" w14:textId="77777777" w:rsidR="00237216" w:rsidRPr="00E110C0" w:rsidRDefault="00237216" w:rsidP="001B28FB">
            <w:pPr>
              <w:pStyle w:val="a9"/>
              <w:widowControl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  <w:r w:rsidRPr="00E110C0">
              <w:rPr>
                <w:rFonts w:ascii="Arial" w:eastAsia="標楷體" w:hAnsi="Arial" w:hint="eastAsia"/>
                <w:sz w:val="28"/>
                <w:szCs w:val="28"/>
              </w:rPr>
              <w:t>連線方式</w:t>
            </w:r>
          </w:p>
        </w:tc>
      </w:tr>
      <w:tr w:rsidR="00237216" w:rsidRPr="00E110C0" w14:paraId="5796E7DF" w14:textId="77777777" w:rsidTr="00E408CA">
        <w:trPr>
          <w:trHeight w:val="2781"/>
          <w:jc w:val="center"/>
        </w:trPr>
        <w:tc>
          <w:tcPr>
            <w:tcW w:w="663" w:type="dxa"/>
            <w:vMerge w:val="restart"/>
            <w:vAlign w:val="center"/>
          </w:tcPr>
          <w:p w14:paraId="56B6F627" w14:textId="4FCB18FA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  <w:r w:rsidRPr="00E110C0">
              <w:rPr>
                <w:rFonts w:ascii="Arial" w:eastAsia="標楷體" w:hAnsi="Arial" w:hint="eastAsia"/>
                <w:sz w:val="28"/>
                <w:szCs w:val="28"/>
              </w:rPr>
              <w:t>11</w:t>
            </w:r>
            <w:r w:rsidR="00BA1501">
              <w:rPr>
                <w:rFonts w:ascii="Arial" w:eastAsia="標楷體" w:hAnsi="Arial" w:hint="eastAsia"/>
                <w:sz w:val="28"/>
                <w:szCs w:val="28"/>
              </w:rPr>
              <w:t>4</w:t>
            </w:r>
            <w:r w:rsidRPr="00E110C0">
              <w:rPr>
                <w:rFonts w:ascii="Arial" w:eastAsia="標楷體" w:hAnsi="Arial" w:hint="eastAsia"/>
                <w:sz w:val="28"/>
                <w:szCs w:val="28"/>
              </w:rPr>
              <w:t>年</w:t>
            </w:r>
            <w:r w:rsidR="006B73F3">
              <w:rPr>
                <w:rFonts w:ascii="Arial" w:eastAsia="標楷體" w:hAnsi="Arial" w:hint="eastAsia"/>
                <w:sz w:val="28"/>
                <w:szCs w:val="28"/>
              </w:rPr>
              <w:t>11</w:t>
            </w:r>
            <w:r w:rsidRPr="00E110C0">
              <w:rPr>
                <w:rFonts w:ascii="Arial" w:eastAsia="標楷體" w:hAnsi="Arial" w:hint="eastAsia"/>
                <w:sz w:val="28"/>
                <w:szCs w:val="28"/>
              </w:rPr>
              <w:t>月</w:t>
            </w:r>
            <w:r w:rsidR="006B73F3">
              <w:rPr>
                <w:rFonts w:ascii="Arial" w:eastAsia="標楷體" w:hAnsi="Arial" w:hint="eastAsia"/>
                <w:sz w:val="28"/>
                <w:szCs w:val="28"/>
              </w:rPr>
              <w:t>27</w:t>
            </w:r>
            <w:r w:rsidRPr="00E110C0">
              <w:rPr>
                <w:rFonts w:ascii="Arial" w:eastAsia="標楷體" w:hAnsi="Arial" w:hint="eastAsia"/>
                <w:sz w:val="28"/>
                <w:szCs w:val="28"/>
              </w:rPr>
              <w:t>日</w:t>
            </w:r>
          </w:p>
          <w:p w14:paraId="440E28BC" w14:textId="414AC2A5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  <w:r w:rsidRPr="00E110C0">
              <w:rPr>
                <w:rFonts w:ascii="Arial" w:eastAsia="標楷體" w:hAnsi="Arial" w:hint="eastAsia"/>
                <w:sz w:val="28"/>
                <w:szCs w:val="28"/>
              </w:rPr>
              <w:t>(</w:t>
            </w:r>
            <w:r w:rsidRPr="00E110C0">
              <w:rPr>
                <w:rFonts w:ascii="Arial" w:eastAsia="標楷體" w:hAnsi="Arial" w:hint="eastAsia"/>
                <w:sz w:val="28"/>
                <w:szCs w:val="28"/>
              </w:rPr>
              <w:t>星期</w:t>
            </w:r>
            <w:r w:rsidR="006B73F3">
              <w:rPr>
                <w:rFonts w:ascii="Arial" w:eastAsia="標楷體" w:hAnsi="Arial" w:hint="eastAsia"/>
                <w:sz w:val="28"/>
                <w:szCs w:val="28"/>
              </w:rPr>
              <w:t>四</w:t>
            </w:r>
            <w:r w:rsidRPr="00E110C0">
              <w:rPr>
                <w:rFonts w:ascii="Arial" w:eastAsia="標楷體" w:hAnsi="Arial" w:hint="eastAsia"/>
                <w:sz w:val="28"/>
                <w:szCs w:val="28"/>
              </w:rPr>
              <w:t>)</w:t>
            </w:r>
          </w:p>
        </w:tc>
        <w:tc>
          <w:tcPr>
            <w:tcW w:w="917" w:type="dxa"/>
            <w:vMerge w:val="restart"/>
            <w:vAlign w:val="center"/>
          </w:tcPr>
          <w:p w14:paraId="6E3D83B8" w14:textId="64AD04FE" w:rsidR="00237216" w:rsidRPr="00E110C0" w:rsidRDefault="00BA1501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  <w:r>
              <w:rPr>
                <w:rFonts w:ascii="Arial" w:eastAsia="標楷體" w:hAnsi="Arial" w:hint="eastAsia"/>
                <w:sz w:val="28"/>
                <w:szCs w:val="28"/>
              </w:rPr>
              <w:t>1</w:t>
            </w:r>
            <w:r w:rsidR="006B73F3">
              <w:rPr>
                <w:rFonts w:ascii="Arial" w:eastAsia="標楷體" w:hAnsi="Arial" w:hint="eastAsia"/>
                <w:sz w:val="28"/>
                <w:szCs w:val="28"/>
              </w:rPr>
              <w:t>0</w:t>
            </w:r>
            <w:r w:rsidR="00237216" w:rsidRPr="00E110C0">
              <w:rPr>
                <w:rFonts w:ascii="Arial" w:eastAsia="標楷體" w:hAnsi="Arial" w:hint="eastAsia"/>
                <w:sz w:val="28"/>
                <w:szCs w:val="28"/>
              </w:rPr>
              <w:t>:</w:t>
            </w:r>
            <w:r w:rsidR="006B73F3">
              <w:rPr>
                <w:rFonts w:ascii="Arial" w:eastAsia="標楷體" w:hAnsi="Arial" w:hint="eastAsia"/>
                <w:sz w:val="28"/>
                <w:szCs w:val="28"/>
              </w:rPr>
              <w:t>0</w:t>
            </w:r>
            <w:r w:rsidR="00237216" w:rsidRPr="00E110C0">
              <w:rPr>
                <w:rFonts w:ascii="Arial" w:eastAsia="標楷體" w:hAnsi="Arial" w:hint="eastAsia"/>
                <w:sz w:val="28"/>
                <w:szCs w:val="28"/>
              </w:rPr>
              <w:t>0</w:t>
            </w:r>
          </w:p>
          <w:p w14:paraId="48F3185D" w14:textId="77777777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</w:p>
        </w:tc>
        <w:tc>
          <w:tcPr>
            <w:tcW w:w="3377" w:type="dxa"/>
            <w:vAlign w:val="center"/>
          </w:tcPr>
          <w:p w14:paraId="30FA7EA1" w14:textId="77777777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  <w:r w:rsidRPr="00E110C0">
              <w:rPr>
                <w:rFonts w:ascii="Arial" w:eastAsia="標楷體" w:hAnsi="Arial" w:hint="eastAsia"/>
                <w:sz w:val="28"/>
                <w:szCs w:val="28"/>
              </w:rPr>
              <w:t>從網址加入</w:t>
            </w:r>
          </w:p>
        </w:tc>
        <w:tc>
          <w:tcPr>
            <w:tcW w:w="4562" w:type="dxa"/>
            <w:vAlign w:val="center"/>
          </w:tcPr>
          <w:p w14:paraId="14D8ADF9" w14:textId="15D83C75" w:rsidR="00237216" w:rsidRPr="006B73F3" w:rsidRDefault="00E408CA" w:rsidP="00E408CA">
            <w:pPr>
              <w:kinsoku w:val="0"/>
              <w:overflowPunct w:val="0"/>
              <w:adjustRightInd w:val="0"/>
              <w:snapToGrid w:val="0"/>
              <w:rPr>
                <w:rFonts w:ascii="Arial" w:eastAsia="標楷體" w:hAnsi="Arial"/>
                <w:sz w:val="22"/>
              </w:rPr>
            </w:pPr>
            <w:r w:rsidRPr="00E408CA">
              <w:rPr>
                <w:rFonts w:ascii="Arial" w:eastAsia="標楷體" w:hAnsi="Arial"/>
                <w:sz w:val="22"/>
              </w:rPr>
              <w:t>https://twcdc.webex.com/twcdc-tc/j.php?MTID=mb8fc6533c8d2b3c492ff3d3646429956</w:t>
            </w:r>
          </w:p>
        </w:tc>
      </w:tr>
      <w:tr w:rsidR="00237216" w:rsidRPr="00E110C0" w14:paraId="3B116223" w14:textId="77777777" w:rsidTr="00E408CA">
        <w:trPr>
          <w:trHeight w:val="1822"/>
          <w:jc w:val="center"/>
        </w:trPr>
        <w:tc>
          <w:tcPr>
            <w:tcW w:w="663" w:type="dxa"/>
            <w:vMerge/>
          </w:tcPr>
          <w:p w14:paraId="534A3B9D" w14:textId="77777777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</w:p>
        </w:tc>
        <w:tc>
          <w:tcPr>
            <w:tcW w:w="917" w:type="dxa"/>
            <w:vMerge/>
            <w:vAlign w:val="center"/>
          </w:tcPr>
          <w:p w14:paraId="61DDDB90" w14:textId="77777777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</w:p>
        </w:tc>
        <w:tc>
          <w:tcPr>
            <w:tcW w:w="3377" w:type="dxa"/>
            <w:vAlign w:val="center"/>
          </w:tcPr>
          <w:p w14:paraId="173D01E0" w14:textId="77777777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  <w:r w:rsidRPr="00E110C0">
              <w:rPr>
                <w:rFonts w:ascii="Arial" w:eastAsia="標楷體" w:hAnsi="Arial" w:hint="eastAsia"/>
                <w:sz w:val="28"/>
                <w:szCs w:val="28"/>
              </w:rPr>
              <w:t>會議號加入</w:t>
            </w:r>
          </w:p>
        </w:tc>
        <w:tc>
          <w:tcPr>
            <w:tcW w:w="4562" w:type="dxa"/>
            <w:vAlign w:val="center"/>
          </w:tcPr>
          <w:p w14:paraId="5C875F33" w14:textId="77777777" w:rsidR="006B73F3" w:rsidRDefault="00237216" w:rsidP="001B28FB">
            <w:pPr>
              <w:pStyle w:val="a9"/>
              <w:widowControl/>
              <w:spacing w:line="400" w:lineRule="exact"/>
              <w:ind w:left="0"/>
              <w:rPr>
                <w:rFonts w:ascii="Arial" w:eastAsia="標楷體" w:hAnsi="Arial"/>
                <w:sz w:val="26"/>
                <w:szCs w:val="26"/>
              </w:rPr>
            </w:pPr>
            <w:r w:rsidRPr="00E110C0">
              <w:rPr>
                <w:rFonts w:ascii="Arial" w:eastAsia="標楷體" w:hAnsi="Arial" w:hint="eastAsia"/>
                <w:sz w:val="26"/>
                <w:szCs w:val="26"/>
              </w:rPr>
              <w:t>會議號：</w:t>
            </w:r>
            <w:r w:rsidR="006B73F3" w:rsidRPr="006B73F3">
              <w:rPr>
                <w:rFonts w:ascii="Arial" w:eastAsia="標楷體" w:hAnsi="Arial"/>
                <w:sz w:val="26"/>
                <w:szCs w:val="26"/>
              </w:rPr>
              <w:t>2516 600 2910</w:t>
            </w:r>
          </w:p>
          <w:p w14:paraId="620A2A9B" w14:textId="7979B892" w:rsidR="00237216" w:rsidRPr="00E110C0" w:rsidRDefault="00237216" w:rsidP="001B28FB">
            <w:pPr>
              <w:pStyle w:val="a9"/>
              <w:widowControl/>
              <w:spacing w:line="400" w:lineRule="exact"/>
              <w:ind w:left="0"/>
              <w:rPr>
                <w:rFonts w:ascii="Arial" w:eastAsia="標楷體" w:hAnsi="Arial"/>
                <w:sz w:val="28"/>
                <w:szCs w:val="28"/>
              </w:rPr>
            </w:pPr>
            <w:r w:rsidRPr="00E110C0">
              <w:rPr>
                <w:rFonts w:ascii="Arial" w:eastAsia="標楷體" w:hAnsi="Arial" w:hint="eastAsia"/>
                <w:sz w:val="26"/>
                <w:szCs w:val="26"/>
              </w:rPr>
              <w:t>會議密碼：</w:t>
            </w:r>
            <w:r w:rsidR="006B73F3" w:rsidRPr="006B73F3">
              <w:rPr>
                <w:rFonts w:ascii="Arial" w:eastAsia="標楷體" w:hAnsi="Arial"/>
                <w:sz w:val="26"/>
                <w:szCs w:val="26"/>
              </w:rPr>
              <w:t>meet@1127</w:t>
            </w:r>
          </w:p>
        </w:tc>
      </w:tr>
      <w:tr w:rsidR="00237216" w:rsidRPr="00E110C0" w14:paraId="3B6A6F37" w14:textId="77777777" w:rsidTr="00E408CA">
        <w:trPr>
          <w:trHeight w:val="2032"/>
          <w:jc w:val="center"/>
        </w:trPr>
        <w:tc>
          <w:tcPr>
            <w:tcW w:w="663" w:type="dxa"/>
            <w:vMerge/>
          </w:tcPr>
          <w:p w14:paraId="24EEACC9" w14:textId="77777777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</w:p>
        </w:tc>
        <w:tc>
          <w:tcPr>
            <w:tcW w:w="917" w:type="dxa"/>
            <w:vMerge/>
            <w:vAlign w:val="center"/>
          </w:tcPr>
          <w:p w14:paraId="73676D37" w14:textId="77777777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</w:p>
        </w:tc>
        <w:tc>
          <w:tcPr>
            <w:tcW w:w="3377" w:type="dxa"/>
            <w:vAlign w:val="center"/>
          </w:tcPr>
          <w:p w14:paraId="61D5BAC9" w14:textId="77777777" w:rsidR="00237216" w:rsidRPr="00E110C0" w:rsidRDefault="00237216" w:rsidP="001B28FB">
            <w:pPr>
              <w:pStyle w:val="a9"/>
              <w:spacing w:line="400" w:lineRule="exact"/>
              <w:ind w:left="0"/>
              <w:jc w:val="center"/>
              <w:rPr>
                <w:rFonts w:ascii="Arial" w:eastAsia="標楷體" w:hAnsi="Arial"/>
                <w:sz w:val="28"/>
                <w:szCs w:val="28"/>
              </w:rPr>
            </w:pPr>
            <w:r w:rsidRPr="00E110C0">
              <w:rPr>
                <w:rFonts w:ascii="Arial" w:eastAsia="標楷體" w:hAnsi="Arial" w:hint="eastAsia"/>
                <w:sz w:val="28"/>
                <w:szCs w:val="28"/>
              </w:rPr>
              <w:t>掃描</w:t>
            </w:r>
            <w:r w:rsidRPr="00E110C0">
              <w:rPr>
                <w:rFonts w:ascii="Arial" w:eastAsia="標楷體" w:hAnsi="Arial" w:hint="eastAsia"/>
                <w:sz w:val="28"/>
                <w:szCs w:val="28"/>
              </w:rPr>
              <w:t>QR Code</w:t>
            </w:r>
            <w:r w:rsidRPr="00E110C0">
              <w:rPr>
                <w:rFonts w:ascii="Arial" w:eastAsia="標楷體" w:hAnsi="Arial" w:hint="eastAsia"/>
                <w:sz w:val="28"/>
                <w:szCs w:val="28"/>
              </w:rPr>
              <w:t>加入</w:t>
            </w:r>
          </w:p>
        </w:tc>
        <w:tc>
          <w:tcPr>
            <w:tcW w:w="4562" w:type="dxa"/>
          </w:tcPr>
          <w:p w14:paraId="5F6B88C2" w14:textId="73ECB976" w:rsidR="00237216" w:rsidRPr="00E110C0" w:rsidRDefault="00915742" w:rsidP="001B28FB">
            <w:pPr>
              <w:pStyle w:val="a9"/>
              <w:widowControl/>
              <w:spacing w:line="400" w:lineRule="exact"/>
              <w:ind w:left="0"/>
              <w:rPr>
                <w:rFonts w:ascii="Arial" w:eastAsia="標楷體" w:hAnsi="Arial"/>
                <w:sz w:val="28"/>
                <w:szCs w:val="28"/>
              </w:rPr>
            </w:pPr>
            <w:r>
              <w:rPr>
                <w:rFonts w:ascii="Arial" w:eastAsia="標楷體" w:hAnsi="Arial"/>
                <w:noProof/>
                <w:sz w:val="22"/>
              </w:rPr>
              <w:drawing>
                <wp:anchor distT="0" distB="0" distL="114300" distR="114300" simplePos="0" relativeHeight="251667456" behindDoc="1" locked="0" layoutInCell="1" allowOverlap="1" wp14:anchorId="6989886F" wp14:editId="03EFAED2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0</wp:posOffset>
                  </wp:positionV>
                  <wp:extent cx="1600200" cy="1600200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343" y="21343"/>
                      <wp:lineTo x="21343" y="0"/>
                      <wp:lineTo x="0" y="0"/>
                    </wp:wrapPolygon>
                  </wp:wrapTight>
                  <wp:docPr id="2" name="圖片 2" descr="C:\Users\tindo\Desktop\疾管署114修訂實驗室生物安全規範\2.說明會\高防護 QR 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indo\Desktop\疾管署114修訂實驗室生物安全規範\2.說明會\高防護 QR 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D396AAB" w14:textId="60D15048" w:rsidR="00237216" w:rsidRPr="00E110C0" w:rsidRDefault="00237216" w:rsidP="00237216">
      <w:pPr>
        <w:widowControl/>
        <w:spacing w:afterLines="50" w:after="180" w:line="440" w:lineRule="exact"/>
        <w:ind w:firstLineChars="101" w:firstLine="283"/>
        <w:jc w:val="both"/>
        <w:rPr>
          <w:rFonts w:ascii="Arial" w:eastAsia="標楷體" w:hAnsi="Arial"/>
          <w:b/>
          <w:bCs/>
          <w:color w:val="FF0000"/>
          <w:sz w:val="28"/>
          <w:szCs w:val="28"/>
        </w:rPr>
        <w:sectPr w:rsidR="00237216" w:rsidRPr="00E110C0" w:rsidSect="00237216">
          <w:pgSz w:w="11906" w:h="16838"/>
          <w:pgMar w:top="1134" w:right="1134" w:bottom="1134" w:left="1134" w:header="851" w:footer="851" w:gutter="0"/>
          <w:cols w:space="425"/>
          <w:docGrid w:type="lines" w:linePitch="360"/>
        </w:sectPr>
      </w:pPr>
      <w:r w:rsidRPr="00E110C0">
        <w:rPr>
          <w:rFonts w:ascii="Arial" w:eastAsia="標楷體" w:hAnsi="Arial" w:hint="eastAsia"/>
          <w:color w:val="FF0000"/>
          <w:sz w:val="28"/>
          <w:szCs w:val="28"/>
        </w:rPr>
        <w:t>※請提前</w:t>
      </w:r>
      <w:bookmarkStart w:id="1" w:name="_GoBack"/>
      <w:bookmarkEnd w:id="1"/>
      <w:r w:rsidR="00BF3309">
        <w:rPr>
          <w:rFonts w:ascii="Arial" w:eastAsia="標楷體" w:hAnsi="Arial" w:hint="eastAsia"/>
          <w:color w:val="FF0000"/>
          <w:sz w:val="28"/>
          <w:szCs w:val="28"/>
        </w:rPr>
        <w:t>5</w:t>
      </w:r>
      <w:r w:rsidRPr="00E110C0">
        <w:rPr>
          <w:rFonts w:ascii="Arial" w:eastAsia="標楷體" w:hAnsi="Arial" w:hint="eastAsia"/>
          <w:color w:val="FF0000"/>
          <w:sz w:val="28"/>
          <w:szCs w:val="28"/>
        </w:rPr>
        <w:t>分鐘進行連線測試</w:t>
      </w:r>
    </w:p>
    <w:p w14:paraId="1EBE0C39" w14:textId="77777777" w:rsidR="00237216" w:rsidRPr="00E110C0" w:rsidRDefault="00237216" w:rsidP="00237216">
      <w:pPr>
        <w:pStyle w:val="a9"/>
        <w:widowControl/>
        <w:numPr>
          <w:ilvl w:val="0"/>
          <w:numId w:val="2"/>
        </w:numPr>
        <w:spacing w:afterLines="50" w:after="180" w:line="440" w:lineRule="exact"/>
        <w:ind w:left="680" w:hanging="680"/>
        <w:jc w:val="both"/>
        <w:rPr>
          <w:rFonts w:ascii="Arial" w:eastAsia="標楷體" w:hAnsi="Arial"/>
          <w:b/>
          <w:bCs/>
          <w:sz w:val="28"/>
          <w:szCs w:val="28"/>
        </w:rPr>
      </w:pPr>
      <w:r w:rsidRPr="00E110C0">
        <w:rPr>
          <w:rFonts w:ascii="Arial" w:eastAsia="標楷體" w:hAnsi="Arial" w:hint="eastAsia"/>
          <w:b/>
          <w:bCs/>
          <w:sz w:val="28"/>
          <w:szCs w:val="28"/>
        </w:rPr>
        <w:lastRenderedPageBreak/>
        <w:t>連線方式</w:t>
      </w:r>
      <w:r w:rsidRPr="00E110C0">
        <w:rPr>
          <w:rFonts w:ascii="Arial" w:eastAsia="標楷體" w:hAnsi="Arial"/>
          <w:b/>
          <w:bCs/>
          <w:sz w:val="28"/>
          <w:szCs w:val="28"/>
        </w:rPr>
        <w:t>：</w:t>
      </w:r>
    </w:p>
    <w:p w14:paraId="7BE7A1F9" w14:textId="77777777" w:rsidR="00237216" w:rsidRPr="00E110C0" w:rsidRDefault="00237216" w:rsidP="00237216">
      <w:pPr>
        <w:pStyle w:val="a9"/>
        <w:numPr>
          <w:ilvl w:val="0"/>
          <w:numId w:val="3"/>
        </w:numPr>
        <w:spacing w:beforeLines="50" w:before="180" w:line="400" w:lineRule="exact"/>
        <w:ind w:left="743" w:hanging="743"/>
        <w:jc w:val="both"/>
        <w:rPr>
          <w:rFonts w:ascii="Arial" w:eastAsia="標楷體" w:hAnsi="Arial" w:cs="Times New Roman"/>
          <w:b/>
          <w:szCs w:val="24"/>
        </w:rPr>
      </w:pPr>
      <w:r w:rsidRPr="00E110C0">
        <w:rPr>
          <w:rFonts w:ascii="Arial" w:eastAsia="標楷體" w:hAnsi="Arial" w:cs="Times New Roman" w:hint="eastAsia"/>
          <w:b/>
          <w:szCs w:val="24"/>
        </w:rPr>
        <w:t>登入會議方式：</w:t>
      </w:r>
    </w:p>
    <w:p w14:paraId="003DC14D" w14:textId="77777777" w:rsidR="00237216" w:rsidRPr="00E110C0" w:rsidRDefault="00237216" w:rsidP="00237216">
      <w:pPr>
        <w:pStyle w:val="a9"/>
        <w:spacing w:line="400" w:lineRule="exact"/>
        <w:ind w:leftChars="236" w:left="566" w:firstLine="1"/>
        <w:jc w:val="both"/>
        <w:rPr>
          <w:rFonts w:ascii="Arial" w:eastAsia="標楷體" w:hAnsi="Arial" w:cs="Times New Roman"/>
          <w:bCs/>
          <w:szCs w:val="24"/>
        </w:rPr>
      </w:pPr>
      <w:r w:rsidRPr="00E110C0">
        <w:rPr>
          <w:rFonts w:ascii="Arial" w:eastAsia="標楷體" w:hAnsi="Arial" w:cs="Times New Roman" w:hint="eastAsia"/>
          <w:bCs/>
          <w:szCs w:val="24"/>
        </w:rPr>
        <w:t>使用</w:t>
      </w:r>
      <w:r w:rsidRPr="00E110C0">
        <w:rPr>
          <w:rFonts w:ascii="Arial" w:eastAsia="標楷體" w:hAnsi="Arial" w:cs="Times New Roman" w:hint="eastAsia"/>
          <w:bCs/>
          <w:szCs w:val="24"/>
          <w:u w:val="single"/>
        </w:rPr>
        <w:t>手機</w:t>
      </w:r>
      <w:r w:rsidRPr="00E110C0">
        <w:rPr>
          <w:rFonts w:ascii="Arial" w:eastAsia="標楷體" w:hAnsi="Arial" w:cs="Times New Roman" w:hint="eastAsia"/>
          <w:bCs/>
          <w:szCs w:val="24"/>
          <w:u w:val="single"/>
        </w:rPr>
        <w:t>app(</w:t>
      </w:r>
      <w:r w:rsidRPr="00E110C0">
        <w:rPr>
          <w:rFonts w:ascii="Arial" w:eastAsia="標楷體" w:hAnsi="Arial" w:cs="Times New Roman"/>
          <w:bCs/>
          <w:szCs w:val="24"/>
          <w:u w:val="single"/>
        </w:rPr>
        <w:t>Cisco Webex Meetings</w:t>
      </w:r>
      <w:r w:rsidRPr="00E110C0">
        <w:rPr>
          <w:rFonts w:ascii="Arial" w:eastAsia="標楷體" w:hAnsi="Arial" w:cs="Times New Roman" w:hint="eastAsia"/>
          <w:bCs/>
          <w:szCs w:val="24"/>
          <w:u w:val="single"/>
        </w:rPr>
        <w:t>)</w:t>
      </w:r>
      <w:r w:rsidRPr="00E110C0">
        <w:rPr>
          <w:rFonts w:ascii="Arial" w:eastAsia="標楷體" w:hAnsi="Arial" w:cs="Times New Roman" w:hint="eastAsia"/>
          <w:bCs/>
          <w:szCs w:val="24"/>
          <w:u w:val="single"/>
        </w:rPr>
        <w:t>登錄</w:t>
      </w:r>
      <w:r w:rsidRPr="00E110C0">
        <w:rPr>
          <w:rFonts w:ascii="Arial" w:eastAsia="標楷體" w:hAnsi="Arial" w:cs="Times New Roman" w:hint="eastAsia"/>
          <w:bCs/>
          <w:szCs w:val="24"/>
        </w:rPr>
        <w:t>及使用</w:t>
      </w:r>
      <w:r w:rsidRPr="00E110C0">
        <w:rPr>
          <w:rFonts w:ascii="Arial" w:eastAsia="標楷體" w:hAnsi="Arial" w:cs="Times New Roman" w:hint="eastAsia"/>
          <w:bCs/>
          <w:szCs w:val="24"/>
          <w:u w:val="single"/>
        </w:rPr>
        <w:t>電腦登入</w:t>
      </w:r>
      <w:r w:rsidRPr="00E110C0">
        <w:rPr>
          <w:rFonts w:ascii="Arial" w:eastAsia="標楷體" w:hAnsi="Arial" w:cs="Times New Roman" w:hint="eastAsia"/>
          <w:bCs/>
          <w:szCs w:val="24"/>
        </w:rPr>
        <w:t>。</w:t>
      </w:r>
    </w:p>
    <w:p w14:paraId="5C2D538E" w14:textId="77777777" w:rsidR="00237216" w:rsidRPr="00E110C0" w:rsidRDefault="00237216" w:rsidP="00237216">
      <w:pPr>
        <w:pStyle w:val="a9"/>
        <w:numPr>
          <w:ilvl w:val="0"/>
          <w:numId w:val="3"/>
        </w:numPr>
        <w:spacing w:beforeLines="50" w:before="180" w:line="400" w:lineRule="exact"/>
        <w:ind w:left="743" w:hanging="743"/>
        <w:jc w:val="both"/>
        <w:rPr>
          <w:rFonts w:ascii="Arial" w:eastAsia="標楷體" w:hAnsi="Arial" w:cs="Times New Roman"/>
          <w:b/>
          <w:szCs w:val="24"/>
        </w:rPr>
      </w:pPr>
      <w:r w:rsidRPr="00E110C0">
        <w:rPr>
          <w:rFonts w:ascii="Arial" w:eastAsia="標楷體" w:hAnsi="Arial" w:cs="Times New Roman" w:hint="eastAsia"/>
          <w:b/>
          <w:szCs w:val="24"/>
        </w:rPr>
        <w:t>登錄會議使用名稱：</w:t>
      </w:r>
    </w:p>
    <w:p w14:paraId="51EB4B59" w14:textId="77777777" w:rsidR="00237216" w:rsidRPr="00E110C0" w:rsidRDefault="00237216" w:rsidP="00237216">
      <w:pPr>
        <w:pStyle w:val="a9"/>
        <w:spacing w:line="400" w:lineRule="exact"/>
        <w:ind w:leftChars="236" w:left="566" w:firstLine="1"/>
        <w:jc w:val="both"/>
        <w:rPr>
          <w:rFonts w:ascii="Arial" w:eastAsia="標楷體" w:hAnsi="Arial" w:cs="Times New Roman"/>
          <w:bCs/>
          <w:szCs w:val="24"/>
        </w:rPr>
      </w:pPr>
      <w:r w:rsidRPr="00E110C0">
        <w:rPr>
          <w:rFonts w:ascii="Arial" w:eastAsia="標楷體" w:hAnsi="Arial" w:cs="Times New Roman" w:hint="eastAsia"/>
          <w:bCs/>
          <w:color w:val="0000CC"/>
          <w:szCs w:val="24"/>
        </w:rPr>
        <w:t>與會者名稱</w:t>
      </w:r>
      <w:r w:rsidRPr="00E110C0">
        <w:rPr>
          <w:rFonts w:ascii="Arial" w:eastAsia="標楷體" w:hAnsi="Arial" w:cs="Times New Roman" w:hint="eastAsia"/>
          <w:bCs/>
          <w:szCs w:val="24"/>
        </w:rPr>
        <w:t>請設定為【</w:t>
      </w:r>
      <w:r w:rsidRPr="00E110C0">
        <w:rPr>
          <w:rFonts w:ascii="Arial" w:eastAsia="標楷體" w:hAnsi="Arial" w:cs="Times New Roman" w:hint="eastAsia"/>
          <w:bCs/>
          <w:color w:val="0000CC"/>
          <w:szCs w:val="24"/>
        </w:rPr>
        <w:t>單位</w:t>
      </w:r>
      <w:r w:rsidRPr="00E110C0">
        <w:rPr>
          <w:rFonts w:ascii="Arial" w:eastAsia="標楷體" w:hAnsi="Arial" w:cs="Times New Roman" w:hint="eastAsia"/>
          <w:bCs/>
          <w:color w:val="0000CC"/>
          <w:szCs w:val="24"/>
        </w:rPr>
        <w:t>/</w:t>
      </w:r>
      <w:r w:rsidRPr="00E110C0">
        <w:rPr>
          <w:rFonts w:ascii="Arial" w:eastAsia="標楷體" w:hAnsi="Arial" w:cs="Times New Roman" w:hint="eastAsia"/>
          <w:bCs/>
          <w:color w:val="0000CC"/>
          <w:szCs w:val="24"/>
        </w:rPr>
        <w:t>姓名</w:t>
      </w:r>
      <w:r w:rsidRPr="00E110C0">
        <w:rPr>
          <w:rFonts w:ascii="Arial" w:eastAsia="標楷體" w:hAnsi="Arial" w:cs="Times New Roman" w:hint="eastAsia"/>
          <w:bCs/>
          <w:szCs w:val="24"/>
        </w:rPr>
        <w:t>】；衛生局請設定</w:t>
      </w:r>
      <w:r w:rsidRPr="00E110C0">
        <w:rPr>
          <w:rFonts w:ascii="Arial" w:eastAsia="標楷體" w:hAnsi="Arial" w:cs="Times New Roman" w:hint="eastAsia"/>
          <w:bCs/>
          <w:szCs w:val="24"/>
        </w:rPr>
        <w:t>OOO</w:t>
      </w:r>
      <w:r w:rsidRPr="00E110C0">
        <w:rPr>
          <w:rFonts w:ascii="Arial" w:eastAsia="標楷體" w:hAnsi="Arial" w:cs="Times New Roman" w:hint="eastAsia"/>
          <w:bCs/>
          <w:szCs w:val="24"/>
        </w:rPr>
        <w:t>衛生局</w:t>
      </w:r>
      <w:r w:rsidRPr="00E110C0">
        <w:rPr>
          <w:rFonts w:ascii="Arial" w:eastAsia="標楷體" w:hAnsi="Arial" w:cs="Times New Roman" w:hint="eastAsia"/>
          <w:bCs/>
          <w:szCs w:val="24"/>
        </w:rPr>
        <w:t>/</w:t>
      </w:r>
      <w:r w:rsidRPr="00E110C0">
        <w:rPr>
          <w:rFonts w:ascii="Arial" w:eastAsia="標楷體" w:hAnsi="Arial" w:cs="Times New Roman" w:hint="eastAsia"/>
          <w:bCs/>
          <w:szCs w:val="24"/>
        </w:rPr>
        <w:t>王大明；設置單位請設定</w:t>
      </w:r>
      <w:r w:rsidRPr="00E110C0">
        <w:rPr>
          <w:rFonts w:ascii="Arial" w:eastAsia="標楷體" w:hAnsi="Arial" w:cs="Times New Roman" w:hint="eastAsia"/>
          <w:bCs/>
          <w:szCs w:val="24"/>
        </w:rPr>
        <w:t>OO</w:t>
      </w:r>
      <w:r w:rsidRPr="00E110C0">
        <w:rPr>
          <w:rFonts w:ascii="Arial" w:eastAsia="標楷體" w:hAnsi="Arial" w:cs="Times New Roman" w:hint="eastAsia"/>
          <w:bCs/>
          <w:szCs w:val="24"/>
        </w:rPr>
        <w:t>公司</w:t>
      </w:r>
      <w:r w:rsidRPr="00E110C0">
        <w:rPr>
          <w:rFonts w:ascii="Arial" w:eastAsia="標楷體" w:hAnsi="Arial" w:cs="Times New Roman" w:hint="eastAsia"/>
          <w:bCs/>
          <w:szCs w:val="24"/>
        </w:rPr>
        <w:t>/</w:t>
      </w:r>
      <w:r w:rsidRPr="00E110C0">
        <w:rPr>
          <w:rFonts w:ascii="Arial" w:eastAsia="標楷體" w:hAnsi="Arial" w:cs="Times New Roman" w:hint="eastAsia"/>
          <w:bCs/>
          <w:szCs w:val="24"/>
        </w:rPr>
        <w:t>王大明。</w:t>
      </w:r>
      <w:r w:rsidRPr="00E110C0">
        <w:rPr>
          <w:rFonts w:ascii="Arial" w:eastAsia="標楷體" w:hAnsi="Arial" w:cs="Times New Roman" w:hint="eastAsia"/>
          <w:bCs/>
          <w:color w:val="FF0000"/>
          <w:szCs w:val="24"/>
        </w:rPr>
        <w:t>會議管理員為維持會議順利進行，將請離非以表定名稱與會者。</w:t>
      </w:r>
    </w:p>
    <w:p w14:paraId="4AB6789D" w14:textId="77777777" w:rsidR="00237216" w:rsidRPr="00E110C0" w:rsidRDefault="00237216" w:rsidP="00237216">
      <w:pPr>
        <w:pStyle w:val="a9"/>
        <w:numPr>
          <w:ilvl w:val="0"/>
          <w:numId w:val="3"/>
        </w:numPr>
        <w:spacing w:beforeLines="50" w:before="180" w:line="400" w:lineRule="exact"/>
        <w:ind w:left="743" w:hanging="743"/>
        <w:jc w:val="both"/>
        <w:rPr>
          <w:rFonts w:ascii="Arial" w:eastAsia="標楷體" w:hAnsi="Arial" w:cs="Times New Roman"/>
          <w:b/>
          <w:szCs w:val="24"/>
        </w:rPr>
      </w:pPr>
      <w:r w:rsidRPr="00E110C0">
        <w:rPr>
          <w:rFonts w:ascii="Arial" w:eastAsia="標楷體" w:hAnsi="Arial" w:cs="Times New Roman" w:hint="eastAsia"/>
          <w:b/>
          <w:szCs w:val="24"/>
        </w:rPr>
        <w:t>連線方式說明：</w:t>
      </w:r>
    </w:p>
    <w:p w14:paraId="553DEC5C" w14:textId="77777777" w:rsidR="00237216" w:rsidRPr="00E110C0" w:rsidRDefault="00237216" w:rsidP="00237216">
      <w:pPr>
        <w:pStyle w:val="a9"/>
        <w:numPr>
          <w:ilvl w:val="0"/>
          <w:numId w:val="5"/>
        </w:numPr>
        <w:spacing w:line="400" w:lineRule="exact"/>
        <w:jc w:val="both"/>
        <w:rPr>
          <w:rFonts w:ascii="Arial" w:eastAsia="標楷體" w:hAnsi="Arial" w:cs="Times New Roman"/>
          <w:bCs/>
          <w:color w:val="0000CC"/>
          <w:szCs w:val="24"/>
        </w:rPr>
      </w:pPr>
      <w:r w:rsidRPr="00E110C0">
        <w:rPr>
          <w:rFonts w:ascii="Arial" w:eastAsia="標楷體" w:hAnsi="Arial" w:cs="Times New Roman" w:hint="eastAsia"/>
          <w:bCs/>
          <w:color w:val="0000CC"/>
          <w:szCs w:val="24"/>
        </w:rPr>
        <w:t>從網址加入</w:t>
      </w:r>
    </w:p>
    <w:p w14:paraId="43A170A5" w14:textId="77777777" w:rsidR="00237216" w:rsidRPr="00E110C0" w:rsidRDefault="00237216" w:rsidP="00237216">
      <w:pPr>
        <w:pStyle w:val="a9"/>
        <w:numPr>
          <w:ilvl w:val="0"/>
          <w:numId w:val="5"/>
        </w:numPr>
        <w:spacing w:line="400" w:lineRule="exact"/>
        <w:jc w:val="both"/>
        <w:rPr>
          <w:rFonts w:ascii="Arial" w:eastAsia="標楷體" w:hAnsi="Arial" w:cs="Times New Roman"/>
          <w:bCs/>
          <w:color w:val="0000CC"/>
          <w:szCs w:val="24"/>
        </w:rPr>
      </w:pPr>
      <w:r w:rsidRPr="00E110C0">
        <w:rPr>
          <w:rFonts w:ascii="Arial" w:eastAsia="標楷體" w:hAnsi="Arial" w:cs="Times New Roman"/>
          <w:bCs/>
          <w:color w:val="0000CC"/>
          <w:szCs w:val="24"/>
        </w:rPr>
        <w:t>透過會議號加入</w:t>
      </w:r>
    </w:p>
    <w:p w14:paraId="236B4103" w14:textId="77777777" w:rsidR="00237216" w:rsidRPr="00E110C0" w:rsidRDefault="00237216" w:rsidP="00237216">
      <w:pPr>
        <w:pStyle w:val="a9"/>
        <w:numPr>
          <w:ilvl w:val="0"/>
          <w:numId w:val="5"/>
        </w:numPr>
        <w:spacing w:line="400" w:lineRule="exact"/>
        <w:jc w:val="both"/>
        <w:rPr>
          <w:rFonts w:ascii="Arial" w:eastAsia="標楷體" w:hAnsi="Arial" w:cs="Times New Roman"/>
          <w:bCs/>
          <w:color w:val="0000CC"/>
          <w:szCs w:val="24"/>
        </w:rPr>
      </w:pPr>
      <w:r w:rsidRPr="00E110C0">
        <w:rPr>
          <w:rFonts w:ascii="Arial" w:eastAsia="標楷體" w:hAnsi="Arial" w:cs="Times New Roman" w:hint="eastAsia"/>
          <w:bCs/>
          <w:color w:val="0000CC"/>
          <w:szCs w:val="24"/>
        </w:rPr>
        <w:t>掃描</w:t>
      </w:r>
      <w:r w:rsidRPr="00E110C0">
        <w:rPr>
          <w:rFonts w:ascii="Arial" w:eastAsia="標楷體" w:hAnsi="Arial" w:cs="Times New Roman" w:hint="eastAsia"/>
          <w:bCs/>
          <w:color w:val="0000CC"/>
          <w:szCs w:val="24"/>
        </w:rPr>
        <w:t>QR Co</w:t>
      </w:r>
      <w:r w:rsidRPr="00E110C0">
        <w:rPr>
          <w:rFonts w:ascii="Arial" w:eastAsia="標楷體" w:hAnsi="Arial" w:cs="Times New Roman"/>
          <w:bCs/>
          <w:color w:val="0000CC"/>
          <w:szCs w:val="24"/>
        </w:rPr>
        <w:t>de</w:t>
      </w:r>
      <w:r w:rsidRPr="00E110C0">
        <w:rPr>
          <w:rFonts w:ascii="Arial" w:eastAsia="標楷體" w:hAnsi="Arial" w:cs="Times New Roman" w:hint="eastAsia"/>
          <w:bCs/>
          <w:color w:val="0000CC"/>
          <w:szCs w:val="24"/>
        </w:rPr>
        <w:t>加入</w:t>
      </w:r>
    </w:p>
    <w:p w14:paraId="64A9C61C" w14:textId="77777777" w:rsidR="00237216" w:rsidRPr="00E110C0" w:rsidRDefault="00237216" w:rsidP="00237216">
      <w:pPr>
        <w:pStyle w:val="a9"/>
        <w:numPr>
          <w:ilvl w:val="0"/>
          <w:numId w:val="3"/>
        </w:numPr>
        <w:spacing w:beforeLines="50" w:before="180" w:line="400" w:lineRule="exact"/>
        <w:ind w:left="743" w:hanging="743"/>
        <w:jc w:val="both"/>
        <w:rPr>
          <w:rFonts w:ascii="Arial" w:eastAsia="標楷體" w:hAnsi="Arial" w:cs="Times New Roman"/>
          <w:b/>
          <w:bCs/>
          <w:color w:val="0000CC"/>
          <w:sz w:val="22"/>
        </w:rPr>
      </w:pPr>
      <w:r w:rsidRPr="00E110C0">
        <w:rPr>
          <w:rFonts w:ascii="Arial" w:eastAsia="標楷體" w:hAnsi="Arial" w:cs="Times New Roman" w:hint="eastAsia"/>
          <w:b/>
          <w:szCs w:val="24"/>
        </w:rPr>
        <w:t xml:space="preserve">Cisco webex meetings </w:t>
      </w:r>
      <w:r w:rsidRPr="00E110C0">
        <w:rPr>
          <w:rFonts w:ascii="Arial" w:eastAsia="標楷體" w:hAnsi="Arial" w:cs="Times New Roman" w:hint="eastAsia"/>
          <w:b/>
          <w:szCs w:val="24"/>
        </w:rPr>
        <w:t>下載及使用說明</w:t>
      </w:r>
    </w:p>
    <w:p w14:paraId="60221EF3" w14:textId="77777777" w:rsidR="00237216" w:rsidRPr="00E110C0" w:rsidRDefault="00237216" w:rsidP="00237216">
      <w:pPr>
        <w:pStyle w:val="a9"/>
        <w:numPr>
          <w:ilvl w:val="0"/>
          <w:numId w:val="6"/>
        </w:numPr>
        <w:spacing w:line="400" w:lineRule="exact"/>
        <w:jc w:val="both"/>
        <w:rPr>
          <w:rFonts w:ascii="Arial" w:eastAsia="標楷體" w:hAnsi="Arial" w:cs="Times New Roman"/>
          <w:color w:val="000000" w:themeColor="text1"/>
          <w:szCs w:val="24"/>
        </w:rPr>
      </w:pPr>
      <w:r w:rsidRPr="00E110C0">
        <w:rPr>
          <w:rFonts w:ascii="Arial" w:eastAsia="標楷體" w:hAnsi="Arial" w:cs="Times New Roman" w:hint="eastAsia"/>
          <w:color w:val="000000" w:themeColor="text1"/>
          <w:szCs w:val="24"/>
        </w:rPr>
        <w:t>透過手機</w:t>
      </w:r>
      <w:r w:rsidRPr="00E110C0">
        <w:rPr>
          <w:rFonts w:ascii="Arial" w:eastAsia="標楷體" w:hAnsi="Arial" w:cs="Times New Roman" w:hint="eastAsia"/>
          <w:color w:val="000000" w:themeColor="text1"/>
          <w:szCs w:val="24"/>
        </w:rPr>
        <w:t xml:space="preserve"> app </w:t>
      </w:r>
      <w:r w:rsidRPr="00E110C0">
        <w:rPr>
          <w:rFonts w:ascii="Arial" w:eastAsia="標楷體" w:hAnsi="Arial" w:cs="Times New Roman" w:hint="eastAsia"/>
          <w:color w:val="000000" w:themeColor="text1"/>
          <w:szCs w:val="24"/>
        </w:rPr>
        <w:t>參加會議</w:t>
      </w:r>
    </w:p>
    <w:p w14:paraId="180A3702" w14:textId="77777777" w:rsidR="00237216" w:rsidRPr="00E110C0" w:rsidRDefault="00237216" w:rsidP="00237216">
      <w:pPr>
        <w:pStyle w:val="a9"/>
        <w:numPr>
          <w:ilvl w:val="1"/>
          <w:numId w:val="4"/>
        </w:numPr>
        <w:spacing w:line="360" w:lineRule="exact"/>
        <w:ind w:left="1134" w:hanging="283"/>
        <w:rPr>
          <w:rFonts w:ascii="Arial" w:eastAsia="標楷體" w:hAnsi="Arial" w:cs="Microsoft JhengHei UI"/>
          <w:color w:val="000000" w:themeColor="text1"/>
          <w:sz w:val="26"/>
          <w:szCs w:val="26"/>
        </w:rPr>
      </w:pPr>
      <w:r w:rsidRPr="00E110C0">
        <w:rPr>
          <w:rFonts w:ascii="Arial" w:eastAsia="標楷體" w:hAnsi="Arial" w:cs="Microsoft JhengHei UI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2160AA2C" wp14:editId="146D2165">
            <wp:simplePos x="0" y="0"/>
            <wp:positionH relativeFrom="column">
              <wp:posOffset>699135</wp:posOffset>
            </wp:positionH>
            <wp:positionV relativeFrom="paragraph">
              <wp:posOffset>263525</wp:posOffset>
            </wp:positionV>
            <wp:extent cx="3409950" cy="1395095"/>
            <wp:effectExtent l="0" t="0" r="0" b="0"/>
            <wp:wrapTopAndBottom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2"/>
                    <a:stretch/>
                  </pic:blipFill>
                  <pic:spPr bwMode="auto">
                    <a:xfrm>
                      <a:off x="0" y="0"/>
                      <a:ext cx="3409950" cy="139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>於</w:t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 xml:space="preserve"> App store </w:t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>下載</w:t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 xml:space="preserve"> 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W</w:t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>ebex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。</w:t>
      </w:r>
    </w:p>
    <w:p w14:paraId="5AECFC53" w14:textId="77777777" w:rsidR="00237216" w:rsidRPr="00E110C0" w:rsidRDefault="00237216" w:rsidP="00237216">
      <w:pPr>
        <w:pStyle w:val="a9"/>
        <w:numPr>
          <w:ilvl w:val="1"/>
          <w:numId w:val="4"/>
        </w:numPr>
        <w:spacing w:line="360" w:lineRule="exact"/>
        <w:ind w:left="1134" w:hanging="283"/>
        <w:rPr>
          <w:rFonts w:ascii="Arial" w:eastAsia="標楷體" w:hAnsi="Arial" w:cs="Microsoft JhengHei UI"/>
          <w:color w:val="000000" w:themeColor="text1"/>
          <w:sz w:val="26"/>
          <w:szCs w:val="26"/>
        </w:rPr>
      </w:pPr>
      <w:r w:rsidRPr="00E110C0">
        <w:rPr>
          <w:rFonts w:ascii="Arial" w:eastAsia="標楷體" w:hAnsi="Arial" w:cs="Microsoft JhengHei UI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39A6D724" wp14:editId="50984370">
            <wp:simplePos x="0" y="0"/>
            <wp:positionH relativeFrom="column">
              <wp:posOffset>622935</wp:posOffset>
            </wp:positionH>
            <wp:positionV relativeFrom="paragraph">
              <wp:posOffset>2117725</wp:posOffset>
            </wp:positionV>
            <wp:extent cx="5305425" cy="3363672"/>
            <wp:effectExtent l="0" t="0" r="0" b="8255"/>
            <wp:wrapTopAndBottom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363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點選活動說明【柒、連線網址】之網址或掃描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QR code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連結後即可開啟手機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 xml:space="preserve"> APP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，點選【以訪客身分加入】輸入名稱後點選【下一步】後點選【加入】，即可進入會議。</w:t>
      </w:r>
    </w:p>
    <w:p w14:paraId="5098E99F" w14:textId="77777777" w:rsidR="00237216" w:rsidRPr="00E110C0" w:rsidRDefault="00237216" w:rsidP="00237216">
      <w:pPr>
        <w:pStyle w:val="a9"/>
        <w:numPr>
          <w:ilvl w:val="1"/>
          <w:numId w:val="4"/>
        </w:numPr>
        <w:spacing w:line="360" w:lineRule="exact"/>
        <w:ind w:left="1134" w:hanging="283"/>
        <w:rPr>
          <w:rFonts w:ascii="Arial" w:eastAsia="標楷體" w:hAnsi="Arial" w:cs="Microsoft JhengHei UI"/>
          <w:color w:val="000000" w:themeColor="text1"/>
          <w:sz w:val="26"/>
          <w:szCs w:val="26"/>
        </w:rPr>
      </w:pPr>
      <w:r w:rsidRPr="00E110C0">
        <w:rPr>
          <w:rFonts w:ascii="Arial" w:eastAsia="標楷體" w:hAnsi="Arial" w:cs="Microsoft JhengHei UI"/>
          <w:noProof/>
          <w:color w:val="000000" w:themeColor="text1"/>
          <w:sz w:val="26"/>
          <w:szCs w:val="26"/>
        </w:rPr>
        <w:lastRenderedPageBreak/>
        <w:drawing>
          <wp:anchor distT="0" distB="0" distL="114300" distR="114300" simplePos="0" relativeHeight="251664384" behindDoc="0" locked="0" layoutInCell="1" allowOverlap="1" wp14:anchorId="7C6004D6" wp14:editId="0AA68E31">
            <wp:simplePos x="0" y="0"/>
            <wp:positionH relativeFrom="column">
              <wp:posOffset>1089660</wp:posOffset>
            </wp:positionH>
            <wp:positionV relativeFrom="paragraph">
              <wp:posOffset>4972050</wp:posOffset>
            </wp:positionV>
            <wp:extent cx="4343400" cy="4167989"/>
            <wp:effectExtent l="0" t="0" r="0" b="4445"/>
            <wp:wrapTopAndBottom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167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0C0">
        <w:rPr>
          <w:rFonts w:ascii="Arial" w:eastAsia="標楷體" w:hAnsi="Arial" w:cs="Microsoft JhengHei UI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32A99870" wp14:editId="2F49C1BA">
            <wp:simplePos x="0" y="0"/>
            <wp:positionH relativeFrom="column">
              <wp:posOffset>127635</wp:posOffset>
            </wp:positionH>
            <wp:positionV relativeFrom="paragraph">
              <wp:posOffset>805180</wp:posOffset>
            </wp:positionV>
            <wp:extent cx="6115050" cy="3992880"/>
            <wp:effectExtent l="0" t="0" r="0" b="7620"/>
            <wp:wrapTopAndBottom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9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或直接打開手機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 xml:space="preserve"> Webex APP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，點選【加入會議】，輸入【會議號】後點選【以訪客身分加入】。輸入【會議密碼】後點選【下一步】。輸入名稱後點選【下一步】後點選【加入】，即可進入會議。</w:t>
      </w:r>
    </w:p>
    <w:p w14:paraId="15476111" w14:textId="77777777" w:rsidR="00237216" w:rsidRPr="00E110C0" w:rsidRDefault="00237216" w:rsidP="00237216">
      <w:pPr>
        <w:pStyle w:val="a9"/>
        <w:numPr>
          <w:ilvl w:val="0"/>
          <w:numId w:val="6"/>
        </w:numPr>
        <w:spacing w:line="400" w:lineRule="exact"/>
        <w:jc w:val="both"/>
        <w:rPr>
          <w:rFonts w:ascii="Arial" w:eastAsia="標楷體" w:hAnsi="Arial" w:cs="Times New Roman"/>
          <w:b/>
          <w:color w:val="000000" w:themeColor="text1"/>
          <w:szCs w:val="24"/>
        </w:rPr>
      </w:pPr>
      <w:r w:rsidRPr="00E110C0">
        <w:rPr>
          <w:rFonts w:ascii="Arial" w:eastAsia="標楷體" w:hAnsi="Arial" w:cs="Times New Roman" w:hint="eastAsia"/>
          <w:b/>
          <w:color w:val="000000" w:themeColor="text1"/>
          <w:szCs w:val="24"/>
        </w:rPr>
        <w:lastRenderedPageBreak/>
        <w:t>透過電腦參加會議</w:t>
      </w:r>
    </w:p>
    <w:p w14:paraId="6E6376A8" w14:textId="77777777" w:rsidR="00237216" w:rsidRPr="00E110C0" w:rsidRDefault="00237216" w:rsidP="00237216">
      <w:pPr>
        <w:pStyle w:val="a9"/>
        <w:numPr>
          <w:ilvl w:val="0"/>
          <w:numId w:val="7"/>
        </w:numPr>
        <w:spacing w:line="360" w:lineRule="exact"/>
        <w:ind w:left="1134" w:hanging="283"/>
        <w:rPr>
          <w:rFonts w:ascii="Arial" w:eastAsia="標楷體" w:hAnsi="Arial" w:cs="Microsoft JhengHei UI"/>
          <w:color w:val="000000" w:themeColor="text1"/>
          <w:sz w:val="26"/>
          <w:szCs w:val="26"/>
        </w:rPr>
      </w:pPr>
      <w:r w:rsidRPr="00E110C0">
        <w:rPr>
          <w:rFonts w:ascii="Arial" w:eastAsia="標楷體" w:hAnsi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99C986" wp14:editId="15D4E210">
                <wp:simplePos x="0" y="0"/>
                <wp:positionH relativeFrom="column">
                  <wp:posOffset>2051685</wp:posOffset>
                </wp:positionH>
                <wp:positionV relativeFrom="paragraph">
                  <wp:posOffset>2131060</wp:posOffset>
                </wp:positionV>
                <wp:extent cx="814897" cy="353252"/>
                <wp:effectExtent l="38100" t="38100" r="42545" b="46990"/>
                <wp:wrapNone/>
                <wp:docPr id="87" name="Shap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897" cy="353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6900" h="723900">
                              <a:moveTo>
                                <a:pt x="0" y="361950"/>
                              </a:moveTo>
                              <a:cubicBezTo>
                                <a:pt x="0" y="162052"/>
                                <a:pt x="417957" y="0"/>
                                <a:pt x="933450" y="0"/>
                              </a:cubicBezTo>
                              <a:cubicBezTo>
                                <a:pt x="1448943" y="0"/>
                                <a:pt x="1866900" y="162052"/>
                                <a:pt x="1866900" y="361950"/>
                              </a:cubicBezTo>
                              <a:cubicBezTo>
                                <a:pt x="1866900" y="561848"/>
                                <a:pt x="1448943" y="723900"/>
                                <a:pt x="933450" y="723900"/>
                              </a:cubicBezTo>
                              <a:cubicBezTo>
                                <a:pt x="417957" y="723900"/>
                                <a:pt x="0" y="561848"/>
                                <a:pt x="0" y="361950"/>
                              </a:cubicBezTo>
                              <a:close/>
                            </a:path>
                          </a:pathLst>
                        </a:custGeom>
                        <a:ln w="76200" cap="flat">
                          <a:miter lim="127000"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5A617B" id="Shape 218" o:spid="_x0000_s1026" style="position:absolute;margin-left:161.55pt;margin-top:167.8pt;width:64.15pt;height:2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669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" path="m,361950c,162052,417957,,933450,v515493,,933450,162052,933450,361950c1866900,561848,1448943,723900,933450,723900,417957,723900,,561848,,361950xe" filled="f" strokecolor="red" strokeweight="6pt">
                <v:stroke miterlimit="83231f" joinstyle="miter"/>
                <v:path arrowok="t" textboxrect="0,0,1866900,723900"/>
              </v:shape>
            </w:pict>
          </mc:Fallback>
        </mc:AlternateContent>
      </w:r>
      <w:r w:rsidRPr="00E110C0">
        <w:rPr>
          <w:rFonts w:ascii="Arial" w:eastAsia="標楷體" w:hAnsi="Arial" w:cs="Microsoft JhengHei UI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22F14520" wp14:editId="1CF590C7">
            <wp:simplePos x="0" y="0"/>
            <wp:positionH relativeFrom="column">
              <wp:posOffset>1156335</wp:posOffset>
            </wp:positionH>
            <wp:positionV relativeFrom="paragraph">
              <wp:posOffset>730885</wp:posOffset>
            </wp:positionV>
            <wp:extent cx="4171950" cy="3528060"/>
            <wp:effectExtent l="0" t="0" r="0" b="0"/>
            <wp:wrapTopAndBottom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52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>未安裝軟體者，直接點選會議網址，選擇【從瀏覽器加入】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後點選</w:t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>【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以訪客身分加入</w:t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>】，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顯示名稱</w:t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>輸入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【單位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/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姓名】並輸入電子郵件後點選【下一步】後點選【加入會議】，即可進入會議。</w:t>
      </w:r>
    </w:p>
    <w:p w14:paraId="78CBEEAF" w14:textId="77777777" w:rsidR="00237216" w:rsidRPr="00E110C0" w:rsidRDefault="00237216" w:rsidP="00237216">
      <w:pPr>
        <w:pStyle w:val="a9"/>
        <w:numPr>
          <w:ilvl w:val="0"/>
          <w:numId w:val="7"/>
        </w:numPr>
        <w:spacing w:line="360" w:lineRule="exact"/>
        <w:ind w:left="1134" w:hanging="283"/>
        <w:rPr>
          <w:rFonts w:ascii="Arial" w:eastAsia="標楷體" w:hAnsi="Arial" w:cs="Microsoft JhengHei UI"/>
          <w:color w:val="000000" w:themeColor="text1"/>
          <w:sz w:val="26"/>
          <w:szCs w:val="26"/>
        </w:rPr>
      </w:pPr>
      <w:r w:rsidRPr="00E110C0">
        <w:rPr>
          <w:rFonts w:ascii="Arial" w:eastAsia="標楷體" w:hAnsi="Arial"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13BFE5F5" wp14:editId="43E59C4E">
            <wp:simplePos x="0" y="0"/>
            <wp:positionH relativeFrom="column">
              <wp:posOffset>622935</wp:posOffset>
            </wp:positionH>
            <wp:positionV relativeFrom="paragraph">
              <wp:posOffset>4594300</wp:posOffset>
            </wp:positionV>
            <wp:extent cx="5308072" cy="3714750"/>
            <wp:effectExtent l="0" t="0" r="6985" b="0"/>
            <wp:wrapTopAndBottom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72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>原已安裝軟體者，桌面上會多一個</w:t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 xml:space="preserve"> WEBEX </w:t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>的圖示，點選開啟後，請先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點選【加入會議】，輸入【會議號】後點選【下一步】輸入【會議密碼】後點選【下一步】，顯示名稱</w:t>
      </w:r>
      <w:r w:rsidRPr="00E110C0">
        <w:rPr>
          <w:rFonts w:ascii="Arial" w:eastAsia="標楷體" w:hAnsi="Arial" w:cs="Microsoft JhengHei UI"/>
          <w:color w:val="000000" w:themeColor="text1"/>
          <w:sz w:val="26"/>
          <w:szCs w:val="26"/>
        </w:rPr>
        <w:t>輸入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【單位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/</w:t>
      </w:r>
      <w:r w:rsidRPr="00E110C0">
        <w:rPr>
          <w:rFonts w:ascii="Arial" w:eastAsia="標楷體" w:hAnsi="Arial" w:cs="Microsoft JhengHei UI" w:hint="eastAsia"/>
          <w:color w:val="000000" w:themeColor="text1"/>
          <w:sz w:val="26"/>
          <w:szCs w:val="26"/>
        </w:rPr>
        <w:t>姓名】並輸入電子郵件後點選【下一步】後點選【加入會議】，即可進入會議。</w:t>
      </w:r>
      <w:r w:rsidRPr="00E110C0">
        <w:rPr>
          <w:rFonts w:ascii="Arial" w:eastAsia="標楷體" w:hAnsi="Arial" w:cs="Calibri"/>
          <w:color w:val="000000" w:themeColor="text1"/>
        </w:rPr>
        <w:t xml:space="preserve"> </w:t>
      </w:r>
    </w:p>
    <w:sectPr w:rsidR="00237216" w:rsidRPr="00E110C0" w:rsidSect="00245D2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0DD28E" w14:textId="77777777" w:rsidR="008C77A6" w:rsidRDefault="008C77A6" w:rsidP="000B7447">
      <w:r>
        <w:separator/>
      </w:r>
    </w:p>
  </w:endnote>
  <w:endnote w:type="continuationSeparator" w:id="0">
    <w:p w14:paraId="6652437B" w14:textId="77777777" w:rsidR="008C77A6" w:rsidRDefault="008C77A6" w:rsidP="000B7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8787F9" w14:textId="77777777" w:rsidR="008C77A6" w:rsidRDefault="008C77A6" w:rsidP="000B7447">
      <w:r>
        <w:separator/>
      </w:r>
    </w:p>
  </w:footnote>
  <w:footnote w:type="continuationSeparator" w:id="0">
    <w:p w14:paraId="3ADCA312" w14:textId="77777777" w:rsidR="008C77A6" w:rsidRDefault="008C77A6" w:rsidP="000B74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841A3"/>
    <w:multiLevelType w:val="hybridMultilevel"/>
    <w:tmpl w:val="1C2038F2"/>
    <w:lvl w:ilvl="0" w:tplc="2DE41186">
      <w:start w:val="1"/>
      <w:numFmt w:val="ideographLegalTraditional"/>
      <w:lvlText w:val="%1、"/>
      <w:lvlJc w:val="left"/>
      <w:pPr>
        <w:ind w:left="1190" w:hanging="480"/>
      </w:pPr>
      <w:rPr>
        <w:rFonts w:hint="default"/>
        <w:b/>
        <w:bCs/>
        <w:color w:val="auto"/>
        <w:lang w:val="en-US"/>
      </w:rPr>
    </w:lvl>
    <w:lvl w:ilvl="1" w:tplc="04090015">
      <w:start w:val="1"/>
      <w:numFmt w:val="taiwaneseCountingThousand"/>
      <w:lvlText w:val="%2、"/>
      <w:lvlJc w:val="left"/>
      <w:pPr>
        <w:ind w:left="167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" w15:restartNumberingAfterBreak="0">
    <w:nsid w:val="207268E6"/>
    <w:multiLevelType w:val="hybridMultilevel"/>
    <w:tmpl w:val="10829150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592CD9"/>
    <w:multiLevelType w:val="hybridMultilevel"/>
    <w:tmpl w:val="AA4EDB8A"/>
    <w:lvl w:ilvl="0" w:tplc="40CC3D48">
      <w:start w:val="1"/>
      <w:numFmt w:val="taiwaneseCountingThousand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3F04416D"/>
    <w:multiLevelType w:val="hybridMultilevel"/>
    <w:tmpl w:val="8418F86C"/>
    <w:lvl w:ilvl="0" w:tplc="FD9E1CEA">
      <w:start w:val="1"/>
      <w:numFmt w:val="taiwaneseCountingThousand"/>
      <w:suff w:val="space"/>
      <w:lvlText w:val="%1、"/>
      <w:lvlJc w:val="left"/>
      <w:pPr>
        <w:ind w:left="1454" w:hanging="744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076423C"/>
    <w:multiLevelType w:val="hybridMultilevel"/>
    <w:tmpl w:val="44E4356C"/>
    <w:lvl w:ilvl="0" w:tplc="690C5B26">
      <w:start w:val="1"/>
      <w:numFmt w:val="taiwaneseCountingThousand"/>
      <w:suff w:val="space"/>
      <w:lvlText w:val="%1、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48801CA8"/>
    <w:multiLevelType w:val="hybridMultilevel"/>
    <w:tmpl w:val="1004D7C8"/>
    <w:lvl w:ilvl="0" w:tplc="40CC3D48">
      <w:start w:val="1"/>
      <w:numFmt w:val="taiwaneseCountingThousand"/>
      <w:lvlText w:val="(%1)"/>
      <w:lvlJc w:val="left"/>
      <w:pPr>
        <w:ind w:left="1440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69495049"/>
    <w:multiLevelType w:val="hybridMultilevel"/>
    <w:tmpl w:val="AA4EDB8A"/>
    <w:lvl w:ilvl="0" w:tplc="40CC3D48">
      <w:start w:val="1"/>
      <w:numFmt w:val="taiwaneseCountingThousand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A51"/>
    <w:rsid w:val="00000430"/>
    <w:rsid w:val="00000477"/>
    <w:rsid w:val="000005DD"/>
    <w:rsid w:val="0000197A"/>
    <w:rsid w:val="00001E79"/>
    <w:rsid w:val="00002211"/>
    <w:rsid w:val="00002363"/>
    <w:rsid w:val="00002439"/>
    <w:rsid w:val="0000308D"/>
    <w:rsid w:val="000032EE"/>
    <w:rsid w:val="000035DD"/>
    <w:rsid w:val="000040C5"/>
    <w:rsid w:val="000041F2"/>
    <w:rsid w:val="000048D6"/>
    <w:rsid w:val="00004B53"/>
    <w:rsid w:val="00006008"/>
    <w:rsid w:val="000062C1"/>
    <w:rsid w:val="0000650B"/>
    <w:rsid w:val="00006D74"/>
    <w:rsid w:val="00006E07"/>
    <w:rsid w:val="00007535"/>
    <w:rsid w:val="0000755C"/>
    <w:rsid w:val="00007D17"/>
    <w:rsid w:val="00007E36"/>
    <w:rsid w:val="000100EC"/>
    <w:rsid w:val="000110B7"/>
    <w:rsid w:val="000112C7"/>
    <w:rsid w:val="00011632"/>
    <w:rsid w:val="0001176A"/>
    <w:rsid w:val="000118F7"/>
    <w:rsid w:val="00011C7D"/>
    <w:rsid w:val="00011DF8"/>
    <w:rsid w:val="00011E38"/>
    <w:rsid w:val="00012356"/>
    <w:rsid w:val="00012425"/>
    <w:rsid w:val="000125E1"/>
    <w:rsid w:val="00012641"/>
    <w:rsid w:val="00012FF4"/>
    <w:rsid w:val="000133C8"/>
    <w:rsid w:val="00013ECA"/>
    <w:rsid w:val="00014DD2"/>
    <w:rsid w:val="00016379"/>
    <w:rsid w:val="000164AF"/>
    <w:rsid w:val="0001674E"/>
    <w:rsid w:val="000172A8"/>
    <w:rsid w:val="0001772F"/>
    <w:rsid w:val="00020091"/>
    <w:rsid w:val="00020775"/>
    <w:rsid w:val="0002080A"/>
    <w:rsid w:val="00020D36"/>
    <w:rsid w:val="00020D8A"/>
    <w:rsid w:val="000211D4"/>
    <w:rsid w:val="00021362"/>
    <w:rsid w:val="00022007"/>
    <w:rsid w:val="000222CF"/>
    <w:rsid w:val="00022551"/>
    <w:rsid w:val="0002373F"/>
    <w:rsid w:val="00023BFE"/>
    <w:rsid w:val="00023D4A"/>
    <w:rsid w:val="0002408E"/>
    <w:rsid w:val="00024361"/>
    <w:rsid w:val="00025478"/>
    <w:rsid w:val="00025BF7"/>
    <w:rsid w:val="00026643"/>
    <w:rsid w:val="00026D7A"/>
    <w:rsid w:val="00030546"/>
    <w:rsid w:val="00030B7E"/>
    <w:rsid w:val="00030EC1"/>
    <w:rsid w:val="00031024"/>
    <w:rsid w:val="000311BD"/>
    <w:rsid w:val="00031200"/>
    <w:rsid w:val="00031304"/>
    <w:rsid w:val="00031E44"/>
    <w:rsid w:val="0003232E"/>
    <w:rsid w:val="00032347"/>
    <w:rsid w:val="00032467"/>
    <w:rsid w:val="000328E0"/>
    <w:rsid w:val="00032C32"/>
    <w:rsid w:val="00033CE9"/>
    <w:rsid w:val="000340ED"/>
    <w:rsid w:val="00034A27"/>
    <w:rsid w:val="00034AF3"/>
    <w:rsid w:val="00035958"/>
    <w:rsid w:val="00035CB0"/>
    <w:rsid w:val="000369A2"/>
    <w:rsid w:val="00036E57"/>
    <w:rsid w:val="00036FE2"/>
    <w:rsid w:val="000374EB"/>
    <w:rsid w:val="00037538"/>
    <w:rsid w:val="00037B1D"/>
    <w:rsid w:val="00037B9D"/>
    <w:rsid w:val="00037C4E"/>
    <w:rsid w:val="00037CB3"/>
    <w:rsid w:val="00037CB6"/>
    <w:rsid w:val="00037E9E"/>
    <w:rsid w:val="000400BA"/>
    <w:rsid w:val="00040CB9"/>
    <w:rsid w:val="00040F25"/>
    <w:rsid w:val="0004135E"/>
    <w:rsid w:val="000415F9"/>
    <w:rsid w:val="00041995"/>
    <w:rsid w:val="00042200"/>
    <w:rsid w:val="00042355"/>
    <w:rsid w:val="000426FE"/>
    <w:rsid w:val="00042DFB"/>
    <w:rsid w:val="000430A7"/>
    <w:rsid w:val="00043152"/>
    <w:rsid w:val="0004333B"/>
    <w:rsid w:val="0004393F"/>
    <w:rsid w:val="00043E34"/>
    <w:rsid w:val="000449C7"/>
    <w:rsid w:val="00044A33"/>
    <w:rsid w:val="00044DA2"/>
    <w:rsid w:val="00045B24"/>
    <w:rsid w:val="00045E04"/>
    <w:rsid w:val="00045E3B"/>
    <w:rsid w:val="00046A0F"/>
    <w:rsid w:val="00046A2A"/>
    <w:rsid w:val="00046D9C"/>
    <w:rsid w:val="00046E8F"/>
    <w:rsid w:val="00046F7F"/>
    <w:rsid w:val="00047CA9"/>
    <w:rsid w:val="00047FB1"/>
    <w:rsid w:val="00050BE2"/>
    <w:rsid w:val="00050E20"/>
    <w:rsid w:val="00051575"/>
    <w:rsid w:val="00052636"/>
    <w:rsid w:val="0005275B"/>
    <w:rsid w:val="00052D44"/>
    <w:rsid w:val="00052F4B"/>
    <w:rsid w:val="00053123"/>
    <w:rsid w:val="00053600"/>
    <w:rsid w:val="00053DD9"/>
    <w:rsid w:val="00053EE2"/>
    <w:rsid w:val="00053F7B"/>
    <w:rsid w:val="0005449F"/>
    <w:rsid w:val="00054707"/>
    <w:rsid w:val="00055238"/>
    <w:rsid w:val="00055766"/>
    <w:rsid w:val="00055FAA"/>
    <w:rsid w:val="00056865"/>
    <w:rsid w:val="00056B7A"/>
    <w:rsid w:val="00056DE4"/>
    <w:rsid w:val="00056E15"/>
    <w:rsid w:val="00056E6E"/>
    <w:rsid w:val="000570F0"/>
    <w:rsid w:val="00060CF7"/>
    <w:rsid w:val="00060D23"/>
    <w:rsid w:val="00061A49"/>
    <w:rsid w:val="00061BA0"/>
    <w:rsid w:val="000628D3"/>
    <w:rsid w:val="00062FF7"/>
    <w:rsid w:val="0006369B"/>
    <w:rsid w:val="000638EF"/>
    <w:rsid w:val="00063DB8"/>
    <w:rsid w:val="000641B9"/>
    <w:rsid w:val="00064635"/>
    <w:rsid w:val="00064C9D"/>
    <w:rsid w:val="000651EB"/>
    <w:rsid w:val="000651ED"/>
    <w:rsid w:val="000654DB"/>
    <w:rsid w:val="000657E1"/>
    <w:rsid w:val="00065BCB"/>
    <w:rsid w:val="00066C96"/>
    <w:rsid w:val="00067BD9"/>
    <w:rsid w:val="00067EC5"/>
    <w:rsid w:val="000702AB"/>
    <w:rsid w:val="000707AC"/>
    <w:rsid w:val="00070A74"/>
    <w:rsid w:val="0007279D"/>
    <w:rsid w:val="00072AD4"/>
    <w:rsid w:val="00072C60"/>
    <w:rsid w:val="0007316E"/>
    <w:rsid w:val="00073829"/>
    <w:rsid w:val="000742CA"/>
    <w:rsid w:val="000744C6"/>
    <w:rsid w:val="00074C18"/>
    <w:rsid w:val="00074ED9"/>
    <w:rsid w:val="000751F1"/>
    <w:rsid w:val="0007616C"/>
    <w:rsid w:val="000762D0"/>
    <w:rsid w:val="00076AAB"/>
    <w:rsid w:val="00077660"/>
    <w:rsid w:val="000778BD"/>
    <w:rsid w:val="00080272"/>
    <w:rsid w:val="00080566"/>
    <w:rsid w:val="00080D6A"/>
    <w:rsid w:val="00080ED5"/>
    <w:rsid w:val="00081449"/>
    <w:rsid w:val="00082D90"/>
    <w:rsid w:val="00083654"/>
    <w:rsid w:val="0008421F"/>
    <w:rsid w:val="0008424D"/>
    <w:rsid w:val="0008450E"/>
    <w:rsid w:val="00084634"/>
    <w:rsid w:val="00084A4A"/>
    <w:rsid w:val="00085B63"/>
    <w:rsid w:val="00085DE0"/>
    <w:rsid w:val="000860DA"/>
    <w:rsid w:val="00086405"/>
    <w:rsid w:val="00086478"/>
    <w:rsid w:val="0008651C"/>
    <w:rsid w:val="00087FC7"/>
    <w:rsid w:val="0009020C"/>
    <w:rsid w:val="00090DED"/>
    <w:rsid w:val="000916FA"/>
    <w:rsid w:val="00091941"/>
    <w:rsid w:val="00092CC3"/>
    <w:rsid w:val="00092ECC"/>
    <w:rsid w:val="00092FB8"/>
    <w:rsid w:val="000941CB"/>
    <w:rsid w:val="0009484C"/>
    <w:rsid w:val="00094DD5"/>
    <w:rsid w:val="000950E9"/>
    <w:rsid w:val="000955A8"/>
    <w:rsid w:val="00095BDA"/>
    <w:rsid w:val="00095E58"/>
    <w:rsid w:val="00096188"/>
    <w:rsid w:val="000961D9"/>
    <w:rsid w:val="0009657E"/>
    <w:rsid w:val="00096BFC"/>
    <w:rsid w:val="00096D11"/>
    <w:rsid w:val="00096EF5"/>
    <w:rsid w:val="00097130"/>
    <w:rsid w:val="00097400"/>
    <w:rsid w:val="00097544"/>
    <w:rsid w:val="0009796A"/>
    <w:rsid w:val="00097C86"/>
    <w:rsid w:val="00097DCD"/>
    <w:rsid w:val="00097E01"/>
    <w:rsid w:val="000A06E4"/>
    <w:rsid w:val="000A07B0"/>
    <w:rsid w:val="000A1185"/>
    <w:rsid w:val="000A138C"/>
    <w:rsid w:val="000A19DB"/>
    <w:rsid w:val="000A1C85"/>
    <w:rsid w:val="000A206E"/>
    <w:rsid w:val="000A27EB"/>
    <w:rsid w:val="000A29B5"/>
    <w:rsid w:val="000A2BAF"/>
    <w:rsid w:val="000A2C8C"/>
    <w:rsid w:val="000A30AC"/>
    <w:rsid w:val="000A3297"/>
    <w:rsid w:val="000A39E7"/>
    <w:rsid w:val="000A4053"/>
    <w:rsid w:val="000A44F5"/>
    <w:rsid w:val="000A4724"/>
    <w:rsid w:val="000A535E"/>
    <w:rsid w:val="000A5BC1"/>
    <w:rsid w:val="000A5D5C"/>
    <w:rsid w:val="000A5F99"/>
    <w:rsid w:val="000A67EC"/>
    <w:rsid w:val="000A6806"/>
    <w:rsid w:val="000B02E1"/>
    <w:rsid w:val="000B0C1D"/>
    <w:rsid w:val="000B1893"/>
    <w:rsid w:val="000B29F1"/>
    <w:rsid w:val="000B2E2D"/>
    <w:rsid w:val="000B3D68"/>
    <w:rsid w:val="000B4489"/>
    <w:rsid w:val="000B44A2"/>
    <w:rsid w:val="000B4719"/>
    <w:rsid w:val="000B47B9"/>
    <w:rsid w:val="000B4DE3"/>
    <w:rsid w:val="000B50BE"/>
    <w:rsid w:val="000B53E1"/>
    <w:rsid w:val="000B5762"/>
    <w:rsid w:val="000B617F"/>
    <w:rsid w:val="000B6366"/>
    <w:rsid w:val="000B672C"/>
    <w:rsid w:val="000B7055"/>
    <w:rsid w:val="000B7447"/>
    <w:rsid w:val="000C055E"/>
    <w:rsid w:val="000C0842"/>
    <w:rsid w:val="000C0FFC"/>
    <w:rsid w:val="000C13F4"/>
    <w:rsid w:val="000C1662"/>
    <w:rsid w:val="000C16BE"/>
    <w:rsid w:val="000C1793"/>
    <w:rsid w:val="000C1D78"/>
    <w:rsid w:val="000C2475"/>
    <w:rsid w:val="000C260B"/>
    <w:rsid w:val="000C2E8B"/>
    <w:rsid w:val="000C389E"/>
    <w:rsid w:val="000C403B"/>
    <w:rsid w:val="000C44D6"/>
    <w:rsid w:val="000C471A"/>
    <w:rsid w:val="000C4D47"/>
    <w:rsid w:val="000C4FDD"/>
    <w:rsid w:val="000C5200"/>
    <w:rsid w:val="000C5255"/>
    <w:rsid w:val="000C54B4"/>
    <w:rsid w:val="000D0473"/>
    <w:rsid w:val="000D0AD7"/>
    <w:rsid w:val="000D0C60"/>
    <w:rsid w:val="000D104A"/>
    <w:rsid w:val="000D12C2"/>
    <w:rsid w:val="000D1CF6"/>
    <w:rsid w:val="000D1FAF"/>
    <w:rsid w:val="000D29BA"/>
    <w:rsid w:val="000D2A51"/>
    <w:rsid w:val="000D3028"/>
    <w:rsid w:val="000D318D"/>
    <w:rsid w:val="000D31D8"/>
    <w:rsid w:val="000D3A5F"/>
    <w:rsid w:val="000D3AB6"/>
    <w:rsid w:val="000D3AD7"/>
    <w:rsid w:val="000D3FC3"/>
    <w:rsid w:val="000D4596"/>
    <w:rsid w:val="000D5B82"/>
    <w:rsid w:val="000D5CD8"/>
    <w:rsid w:val="000D5ED4"/>
    <w:rsid w:val="000D64EF"/>
    <w:rsid w:val="000D722F"/>
    <w:rsid w:val="000E066F"/>
    <w:rsid w:val="000E0B1D"/>
    <w:rsid w:val="000E0D1C"/>
    <w:rsid w:val="000E0DCD"/>
    <w:rsid w:val="000E1160"/>
    <w:rsid w:val="000E1676"/>
    <w:rsid w:val="000E292B"/>
    <w:rsid w:val="000E29EB"/>
    <w:rsid w:val="000E2A3B"/>
    <w:rsid w:val="000E3277"/>
    <w:rsid w:val="000E37A9"/>
    <w:rsid w:val="000E448B"/>
    <w:rsid w:val="000E4562"/>
    <w:rsid w:val="000E559E"/>
    <w:rsid w:val="000E5726"/>
    <w:rsid w:val="000E590F"/>
    <w:rsid w:val="000E5BDE"/>
    <w:rsid w:val="000E5C6D"/>
    <w:rsid w:val="000E5E02"/>
    <w:rsid w:val="000E629C"/>
    <w:rsid w:val="000E6BB7"/>
    <w:rsid w:val="000E6C1D"/>
    <w:rsid w:val="000E6C35"/>
    <w:rsid w:val="000E77A8"/>
    <w:rsid w:val="000E7A27"/>
    <w:rsid w:val="000E7D8D"/>
    <w:rsid w:val="000E7F4E"/>
    <w:rsid w:val="000E7F97"/>
    <w:rsid w:val="000F0077"/>
    <w:rsid w:val="000F012B"/>
    <w:rsid w:val="000F015F"/>
    <w:rsid w:val="000F02FB"/>
    <w:rsid w:val="000F0B41"/>
    <w:rsid w:val="000F10E9"/>
    <w:rsid w:val="000F18A5"/>
    <w:rsid w:val="000F1A9D"/>
    <w:rsid w:val="000F1AD1"/>
    <w:rsid w:val="000F2243"/>
    <w:rsid w:val="000F237C"/>
    <w:rsid w:val="000F2606"/>
    <w:rsid w:val="000F2E75"/>
    <w:rsid w:val="000F2ED5"/>
    <w:rsid w:val="000F34E5"/>
    <w:rsid w:val="000F391F"/>
    <w:rsid w:val="000F3FBC"/>
    <w:rsid w:val="000F4960"/>
    <w:rsid w:val="000F58B9"/>
    <w:rsid w:val="000F620D"/>
    <w:rsid w:val="000F6596"/>
    <w:rsid w:val="000F6835"/>
    <w:rsid w:val="000F6CD9"/>
    <w:rsid w:val="000F6CF5"/>
    <w:rsid w:val="000F78B8"/>
    <w:rsid w:val="000F7AEB"/>
    <w:rsid w:val="000F7CE5"/>
    <w:rsid w:val="0010006C"/>
    <w:rsid w:val="001010C9"/>
    <w:rsid w:val="0010197E"/>
    <w:rsid w:val="001025A2"/>
    <w:rsid w:val="00102829"/>
    <w:rsid w:val="00102ACD"/>
    <w:rsid w:val="00102FCF"/>
    <w:rsid w:val="0010371D"/>
    <w:rsid w:val="00103A8C"/>
    <w:rsid w:val="00104C6A"/>
    <w:rsid w:val="0010503C"/>
    <w:rsid w:val="00105047"/>
    <w:rsid w:val="0010511C"/>
    <w:rsid w:val="00105484"/>
    <w:rsid w:val="001059C5"/>
    <w:rsid w:val="00106448"/>
    <w:rsid w:val="00106495"/>
    <w:rsid w:val="001064D2"/>
    <w:rsid w:val="00106730"/>
    <w:rsid w:val="0010689F"/>
    <w:rsid w:val="00106EBA"/>
    <w:rsid w:val="00107258"/>
    <w:rsid w:val="0011035F"/>
    <w:rsid w:val="00110407"/>
    <w:rsid w:val="001106F5"/>
    <w:rsid w:val="00111800"/>
    <w:rsid w:val="00111BFE"/>
    <w:rsid w:val="00112199"/>
    <w:rsid w:val="001125A2"/>
    <w:rsid w:val="0011288D"/>
    <w:rsid w:val="00112C7C"/>
    <w:rsid w:val="001130F6"/>
    <w:rsid w:val="001131BA"/>
    <w:rsid w:val="001133D9"/>
    <w:rsid w:val="001140BD"/>
    <w:rsid w:val="0011455D"/>
    <w:rsid w:val="00114CDF"/>
    <w:rsid w:val="00115ED5"/>
    <w:rsid w:val="001165CB"/>
    <w:rsid w:val="00116E86"/>
    <w:rsid w:val="0011720E"/>
    <w:rsid w:val="0011767A"/>
    <w:rsid w:val="00117E25"/>
    <w:rsid w:val="001204AE"/>
    <w:rsid w:val="001204B7"/>
    <w:rsid w:val="0012112E"/>
    <w:rsid w:val="0012159E"/>
    <w:rsid w:val="00121C25"/>
    <w:rsid w:val="00121C9E"/>
    <w:rsid w:val="00121F08"/>
    <w:rsid w:val="00122A8A"/>
    <w:rsid w:val="00123164"/>
    <w:rsid w:val="001238D4"/>
    <w:rsid w:val="00123A92"/>
    <w:rsid w:val="00123B72"/>
    <w:rsid w:val="001247C9"/>
    <w:rsid w:val="0012486A"/>
    <w:rsid w:val="00124D4C"/>
    <w:rsid w:val="00125426"/>
    <w:rsid w:val="00125B39"/>
    <w:rsid w:val="0012694F"/>
    <w:rsid w:val="00126A55"/>
    <w:rsid w:val="00126BC0"/>
    <w:rsid w:val="00126D2C"/>
    <w:rsid w:val="00127567"/>
    <w:rsid w:val="00127BF8"/>
    <w:rsid w:val="00130F36"/>
    <w:rsid w:val="001313B1"/>
    <w:rsid w:val="0013175E"/>
    <w:rsid w:val="001318F1"/>
    <w:rsid w:val="00131FF2"/>
    <w:rsid w:val="00132435"/>
    <w:rsid w:val="0013394C"/>
    <w:rsid w:val="00134823"/>
    <w:rsid w:val="00134E85"/>
    <w:rsid w:val="00135502"/>
    <w:rsid w:val="00135957"/>
    <w:rsid w:val="00135A94"/>
    <w:rsid w:val="00136733"/>
    <w:rsid w:val="001369D3"/>
    <w:rsid w:val="00136C90"/>
    <w:rsid w:val="00136F1B"/>
    <w:rsid w:val="00137271"/>
    <w:rsid w:val="00137764"/>
    <w:rsid w:val="00137C00"/>
    <w:rsid w:val="00137DD4"/>
    <w:rsid w:val="00140040"/>
    <w:rsid w:val="00140B6A"/>
    <w:rsid w:val="00142099"/>
    <w:rsid w:val="001422BC"/>
    <w:rsid w:val="00142857"/>
    <w:rsid w:val="00142CA3"/>
    <w:rsid w:val="00142DF3"/>
    <w:rsid w:val="00143435"/>
    <w:rsid w:val="00143885"/>
    <w:rsid w:val="00143CA0"/>
    <w:rsid w:val="001440D9"/>
    <w:rsid w:val="00146AD3"/>
    <w:rsid w:val="00146DE2"/>
    <w:rsid w:val="0014727A"/>
    <w:rsid w:val="0014735E"/>
    <w:rsid w:val="00147E01"/>
    <w:rsid w:val="0015038A"/>
    <w:rsid w:val="001503C2"/>
    <w:rsid w:val="001512E1"/>
    <w:rsid w:val="001514E5"/>
    <w:rsid w:val="00151D2A"/>
    <w:rsid w:val="00152902"/>
    <w:rsid w:val="00152B20"/>
    <w:rsid w:val="00152D14"/>
    <w:rsid w:val="00152E7A"/>
    <w:rsid w:val="0015353E"/>
    <w:rsid w:val="00154013"/>
    <w:rsid w:val="00154AD8"/>
    <w:rsid w:val="00154D71"/>
    <w:rsid w:val="00154D79"/>
    <w:rsid w:val="00154EA2"/>
    <w:rsid w:val="001552B3"/>
    <w:rsid w:val="00155543"/>
    <w:rsid w:val="00155556"/>
    <w:rsid w:val="0015769D"/>
    <w:rsid w:val="00157823"/>
    <w:rsid w:val="00157D4E"/>
    <w:rsid w:val="001600FB"/>
    <w:rsid w:val="001605C8"/>
    <w:rsid w:val="001605D6"/>
    <w:rsid w:val="001606DF"/>
    <w:rsid w:val="0016096F"/>
    <w:rsid w:val="001611A8"/>
    <w:rsid w:val="001612DB"/>
    <w:rsid w:val="00161708"/>
    <w:rsid w:val="00161908"/>
    <w:rsid w:val="00161D21"/>
    <w:rsid w:val="001621D0"/>
    <w:rsid w:val="0016231C"/>
    <w:rsid w:val="00162405"/>
    <w:rsid w:val="00162599"/>
    <w:rsid w:val="00162857"/>
    <w:rsid w:val="00162A43"/>
    <w:rsid w:val="00162B20"/>
    <w:rsid w:val="001634F5"/>
    <w:rsid w:val="00163BF2"/>
    <w:rsid w:val="00163DD8"/>
    <w:rsid w:val="00163F2A"/>
    <w:rsid w:val="00164534"/>
    <w:rsid w:val="001646E5"/>
    <w:rsid w:val="00164819"/>
    <w:rsid w:val="00164F54"/>
    <w:rsid w:val="00164FE4"/>
    <w:rsid w:val="001654A7"/>
    <w:rsid w:val="00165EDB"/>
    <w:rsid w:val="001661D2"/>
    <w:rsid w:val="001669EF"/>
    <w:rsid w:val="00166E9E"/>
    <w:rsid w:val="001675C0"/>
    <w:rsid w:val="001678F8"/>
    <w:rsid w:val="00167BBE"/>
    <w:rsid w:val="00167BFD"/>
    <w:rsid w:val="00167F56"/>
    <w:rsid w:val="001705FB"/>
    <w:rsid w:val="00170849"/>
    <w:rsid w:val="00171242"/>
    <w:rsid w:val="001713FA"/>
    <w:rsid w:val="00171AE9"/>
    <w:rsid w:val="00171CDE"/>
    <w:rsid w:val="001727AE"/>
    <w:rsid w:val="00172A20"/>
    <w:rsid w:val="00172CC6"/>
    <w:rsid w:val="0017326A"/>
    <w:rsid w:val="00173D65"/>
    <w:rsid w:val="00174578"/>
    <w:rsid w:val="0017476C"/>
    <w:rsid w:val="00174C74"/>
    <w:rsid w:val="00176098"/>
    <w:rsid w:val="00176BD5"/>
    <w:rsid w:val="00176E06"/>
    <w:rsid w:val="00177020"/>
    <w:rsid w:val="001772BD"/>
    <w:rsid w:val="00177571"/>
    <w:rsid w:val="0017778E"/>
    <w:rsid w:val="00177A25"/>
    <w:rsid w:val="00177FDF"/>
    <w:rsid w:val="0018050B"/>
    <w:rsid w:val="001806FB"/>
    <w:rsid w:val="00180AA4"/>
    <w:rsid w:val="00181175"/>
    <w:rsid w:val="001811A8"/>
    <w:rsid w:val="0018164F"/>
    <w:rsid w:val="0018349F"/>
    <w:rsid w:val="0018581F"/>
    <w:rsid w:val="00185E7A"/>
    <w:rsid w:val="00185EF3"/>
    <w:rsid w:val="001862FC"/>
    <w:rsid w:val="0018682C"/>
    <w:rsid w:val="00187BF5"/>
    <w:rsid w:val="0019075C"/>
    <w:rsid w:val="00190D32"/>
    <w:rsid w:val="001910AC"/>
    <w:rsid w:val="001910DE"/>
    <w:rsid w:val="001911D7"/>
    <w:rsid w:val="00191234"/>
    <w:rsid w:val="001916C0"/>
    <w:rsid w:val="00191ED0"/>
    <w:rsid w:val="00192246"/>
    <w:rsid w:val="00192614"/>
    <w:rsid w:val="001927AC"/>
    <w:rsid w:val="00193010"/>
    <w:rsid w:val="001931BB"/>
    <w:rsid w:val="00193365"/>
    <w:rsid w:val="001935F8"/>
    <w:rsid w:val="00193D99"/>
    <w:rsid w:val="00194450"/>
    <w:rsid w:val="001951C5"/>
    <w:rsid w:val="001951CB"/>
    <w:rsid w:val="00195328"/>
    <w:rsid w:val="00195C28"/>
    <w:rsid w:val="00195E2C"/>
    <w:rsid w:val="00195E71"/>
    <w:rsid w:val="00196031"/>
    <w:rsid w:val="0019606B"/>
    <w:rsid w:val="00196139"/>
    <w:rsid w:val="00196279"/>
    <w:rsid w:val="00196555"/>
    <w:rsid w:val="00196585"/>
    <w:rsid w:val="00196F2A"/>
    <w:rsid w:val="001976C5"/>
    <w:rsid w:val="00197E1D"/>
    <w:rsid w:val="00197FE4"/>
    <w:rsid w:val="001A0388"/>
    <w:rsid w:val="001A0849"/>
    <w:rsid w:val="001A0998"/>
    <w:rsid w:val="001A1B53"/>
    <w:rsid w:val="001A2401"/>
    <w:rsid w:val="001A337D"/>
    <w:rsid w:val="001A34B6"/>
    <w:rsid w:val="001A3951"/>
    <w:rsid w:val="001A3C57"/>
    <w:rsid w:val="001A3E15"/>
    <w:rsid w:val="001A4B4C"/>
    <w:rsid w:val="001A4FB4"/>
    <w:rsid w:val="001A5B45"/>
    <w:rsid w:val="001A6289"/>
    <w:rsid w:val="001A66A9"/>
    <w:rsid w:val="001A6F27"/>
    <w:rsid w:val="001A7B35"/>
    <w:rsid w:val="001B033A"/>
    <w:rsid w:val="001B0798"/>
    <w:rsid w:val="001B095A"/>
    <w:rsid w:val="001B096C"/>
    <w:rsid w:val="001B10EB"/>
    <w:rsid w:val="001B1167"/>
    <w:rsid w:val="001B13C7"/>
    <w:rsid w:val="001B179B"/>
    <w:rsid w:val="001B17BF"/>
    <w:rsid w:val="001B1F4C"/>
    <w:rsid w:val="001B2AE1"/>
    <w:rsid w:val="001B2F17"/>
    <w:rsid w:val="001B364E"/>
    <w:rsid w:val="001B3678"/>
    <w:rsid w:val="001B3993"/>
    <w:rsid w:val="001B3DA5"/>
    <w:rsid w:val="001B4198"/>
    <w:rsid w:val="001B482D"/>
    <w:rsid w:val="001B4883"/>
    <w:rsid w:val="001B5070"/>
    <w:rsid w:val="001B55D6"/>
    <w:rsid w:val="001B5E41"/>
    <w:rsid w:val="001B61D9"/>
    <w:rsid w:val="001B61E8"/>
    <w:rsid w:val="001B659B"/>
    <w:rsid w:val="001B65A8"/>
    <w:rsid w:val="001B672D"/>
    <w:rsid w:val="001B6B0B"/>
    <w:rsid w:val="001B6B65"/>
    <w:rsid w:val="001B6DB1"/>
    <w:rsid w:val="001B71EE"/>
    <w:rsid w:val="001B7475"/>
    <w:rsid w:val="001B7F08"/>
    <w:rsid w:val="001C01EC"/>
    <w:rsid w:val="001C0A39"/>
    <w:rsid w:val="001C0B52"/>
    <w:rsid w:val="001C125F"/>
    <w:rsid w:val="001C1957"/>
    <w:rsid w:val="001C1CF3"/>
    <w:rsid w:val="001C1FFD"/>
    <w:rsid w:val="001C2472"/>
    <w:rsid w:val="001C260B"/>
    <w:rsid w:val="001C2DB7"/>
    <w:rsid w:val="001C2E8C"/>
    <w:rsid w:val="001C2FBE"/>
    <w:rsid w:val="001C322C"/>
    <w:rsid w:val="001C407D"/>
    <w:rsid w:val="001C40E0"/>
    <w:rsid w:val="001C488E"/>
    <w:rsid w:val="001C56DF"/>
    <w:rsid w:val="001C59F7"/>
    <w:rsid w:val="001C5BE6"/>
    <w:rsid w:val="001C5C0B"/>
    <w:rsid w:val="001C64A3"/>
    <w:rsid w:val="001C652E"/>
    <w:rsid w:val="001C681F"/>
    <w:rsid w:val="001C6DD9"/>
    <w:rsid w:val="001C7396"/>
    <w:rsid w:val="001C7432"/>
    <w:rsid w:val="001D0383"/>
    <w:rsid w:val="001D05DE"/>
    <w:rsid w:val="001D0605"/>
    <w:rsid w:val="001D0671"/>
    <w:rsid w:val="001D0887"/>
    <w:rsid w:val="001D0AEB"/>
    <w:rsid w:val="001D0BCA"/>
    <w:rsid w:val="001D0FAE"/>
    <w:rsid w:val="001D1240"/>
    <w:rsid w:val="001D15ED"/>
    <w:rsid w:val="001D16E0"/>
    <w:rsid w:val="001D1737"/>
    <w:rsid w:val="001D1C5A"/>
    <w:rsid w:val="001D1DF9"/>
    <w:rsid w:val="001D1E3E"/>
    <w:rsid w:val="001D26D1"/>
    <w:rsid w:val="001D2D6F"/>
    <w:rsid w:val="001D36DE"/>
    <w:rsid w:val="001D443C"/>
    <w:rsid w:val="001D48A6"/>
    <w:rsid w:val="001D4AAD"/>
    <w:rsid w:val="001D59DC"/>
    <w:rsid w:val="001D5CD4"/>
    <w:rsid w:val="001D65BA"/>
    <w:rsid w:val="001D66D6"/>
    <w:rsid w:val="001D6A50"/>
    <w:rsid w:val="001D724D"/>
    <w:rsid w:val="001D7E27"/>
    <w:rsid w:val="001D7E67"/>
    <w:rsid w:val="001E04B2"/>
    <w:rsid w:val="001E08F8"/>
    <w:rsid w:val="001E0B29"/>
    <w:rsid w:val="001E1745"/>
    <w:rsid w:val="001E1880"/>
    <w:rsid w:val="001E1CF8"/>
    <w:rsid w:val="001E2316"/>
    <w:rsid w:val="001E320E"/>
    <w:rsid w:val="001E3CD5"/>
    <w:rsid w:val="001E429C"/>
    <w:rsid w:val="001E4317"/>
    <w:rsid w:val="001E4B97"/>
    <w:rsid w:val="001E5602"/>
    <w:rsid w:val="001E598F"/>
    <w:rsid w:val="001E6622"/>
    <w:rsid w:val="001E6925"/>
    <w:rsid w:val="001E71C9"/>
    <w:rsid w:val="001F057C"/>
    <w:rsid w:val="001F0CAE"/>
    <w:rsid w:val="001F0E5B"/>
    <w:rsid w:val="001F1359"/>
    <w:rsid w:val="001F1B0C"/>
    <w:rsid w:val="001F28D5"/>
    <w:rsid w:val="001F348B"/>
    <w:rsid w:val="001F3B56"/>
    <w:rsid w:val="001F3B94"/>
    <w:rsid w:val="001F3CA1"/>
    <w:rsid w:val="001F4743"/>
    <w:rsid w:val="001F51AC"/>
    <w:rsid w:val="001F53F2"/>
    <w:rsid w:val="001F5C5C"/>
    <w:rsid w:val="001F5CF7"/>
    <w:rsid w:val="001F5F27"/>
    <w:rsid w:val="001F668B"/>
    <w:rsid w:val="001F6A8B"/>
    <w:rsid w:val="001F6D7B"/>
    <w:rsid w:val="00200063"/>
    <w:rsid w:val="00200157"/>
    <w:rsid w:val="00200667"/>
    <w:rsid w:val="002010C3"/>
    <w:rsid w:val="002012D6"/>
    <w:rsid w:val="002017CA"/>
    <w:rsid w:val="0020181F"/>
    <w:rsid w:val="00202DDC"/>
    <w:rsid w:val="00202F9E"/>
    <w:rsid w:val="002038A4"/>
    <w:rsid w:val="00203937"/>
    <w:rsid w:val="00203967"/>
    <w:rsid w:val="002039FA"/>
    <w:rsid w:val="00203A4B"/>
    <w:rsid w:val="002051BA"/>
    <w:rsid w:val="00205926"/>
    <w:rsid w:val="00206197"/>
    <w:rsid w:val="0020677B"/>
    <w:rsid w:val="00206A95"/>
    <w:rsid w:val="00206C15"/>
    <w:rsid w:val="00210607"/>
    <w:rsid w:val="002108A6"/>
    <w:rsid w:val="002108FF"/>
    <w:rsid w:val="00210E37"/>
    <w:rsid w:val="002114AD"/>
    <w:rsid w:val="002116DF"/>
    <w:rsid w:val="00211A8D"/>
    <w:rsid w:val="0021240C"/>
    <w:rsid w:val="0021257A"/>
    <w:rsid w:val="002131E3"/>
    <w:rsid w:val="002138AE"/>
    <w:rsid w:val="0021391D"/>
    <w:rsid w:val="00213D97"/>
    <w:rsid w:val="002143F0"/>
    <w:rsid w:val="002144C6"/>
    <w:rsid w:val="0021465F"/>
    <w:rsid w:val="00214984"/>
    <w:rsid w:val="00214D79"/>
    <w:rsid w:val="00214E09"/>
    <w:rsid w:val="0021502D"/>
    <w:rsid w:val="002151E6"/>
    <w:rsid w:val="002171AE"/>
    <w:rsid w:val="0021751D"/>
    <w:rsid w:val="00217A08"/>
    <w:rsid w:val="00217A0D"/>
    <w:rsid w:val="00217E19"/>
    <w:rsid w:val="002204D4"/>
    <w:rsid w:val="00220E2B"/>
    <w:rsid w:val="00220EFE"/>
    <w:rsid w:val="00221018"/>
    <w:rsid w:val="002215EA"/>
    <w:rsid w:val="00221A82"/>
    <w:rsid w:val="00222E6E"/>
    <w:rsid w:val="00222F1A"/>
    <w:rsid w:val="00223132"/>
    <w:rsid w:val="0022353C"/>
    <w:rsid w:val="00223B2D"/>
    <w:rsid w:val="00223E60"/>
    <w:rsid w:val="00223FEE"/>
    <w:rsid w:val="00224175"/>
    <w:rsid w:val="00224313"/>
    <w:rsid w:val="00224894"/>
    <w:rsid w:val="00224936"/>
    <w:rsid w:val="00224B95"/>
    <w:rsid w:val="00224EF7"/>
    <w:rsid w:val="00225164"/>
    <w:rsid w:val="00225703"/>
    <w:rsid w:val="00225AD8"/>
    <w:rsid w:val="00225FFC"/>
    <w:rsid w:val="002264E1"/>
    <w:rsid w:val="002267AD"/>
    <w:rsid w:val="00226F7F"/>
    <w:rsid w:val="002270F9"/>
    <w:rsid w:val="0022749A"/>
    <w:rsid w:val="002278CB"/>
    <w:rsid w:val="00227E47"/>
    <w:rsid w:val="0023028F"/>
    <w:rsid w:val="002303E4"/>
    <w:rsid w:val="002306DF"/>
    <w:rsid w:val="00230CA4"/>
    <w:rsid w:val="00231129"/>
    <w:rsid w:val="00231CBC"/>
    <w:rsid w:val="0023209A"/>
    <w:rsid w:val="002322E8"/>
    <w:rsid w:val="00232502"/>
    <w:rsid w:val="00232774"/>
    <w:rsid w:val="00233245"/>
    <w:rsid w:val="002339E9"/>
    <w:rsid w:val="00233DE9"/>
    <w:rsid w:val="00233FB0"/>
    <w:rsid w:val="00234DD8"/>
    <w:rsid w:val="002359DA"/>
    <w:rsid w:val="00236237"/>
    <w:rsid w:val="002367A0"/>
    <w:rsid w:val="00236902"/>
    <w:rsid w:val="00237216"/>
    <w:rsid w:val="0023795A"/>
    <w:rsid w:val="00237B74"/>
    <w:rsid w:val="00240274"/>
    <w:rsid w:val="002407C4"/>
    <w:rsid w:val="00240D26"/>
    <w:rsid w:val="00240D59"/>
    <w:rsid w:val="0024233D"/>
    <w:rsid w:val="00242960"/>
    <w:rsid w:val="002431B3"/>
    <w:rsid w:val="002439C4"/>
    <w:rsid w:val="00244208"/>
    <w:rsid w:val="00245B36"/>
    <w:rsid w:val="00245B64"/>
    <w:rsid w:val="00246277"/>
    <w:rsid w:val="00246525"/>
    <w:rsid w:val="002467D4"/>
    <w:rsid w:val="00246C8B"/>
    <w:rsid w:val="00246E6A"/>
    <w:rsid w:val="002473CE"/>
    <w:rsid w:val="00250010"/>
    <w:rsid w:val="002502DB"/>
    <w:rsid w:val="00250B90"/>
    <w:rsid w:val="00250FA7"/>
    <w:rsid w:val="0025135F"/>
    <w:rsid w:val="00251B89"/>
    <w:rsid w:val="00252A40"/>
    <w:rsid w:val="00252AE4"/>
    <w:rsid w:val="002530DB"/>
    <w:rsid w:val="00254DC7"/>
    <w:rsid w:val="00256171"/>
    <w:rsid w:val="00257045"/>
    <w:rsid w:val="00257817"/>
    <w:rsid w:val="00257A08"/>
    <w:rsid w:val="00257AF8"/>
    <w:rsid w:val="002600FE"/>
    <w:rsid w:val="00260596"/>
    <w:rsid w:val="002608BA"/>
    <w:rsid w:val="00260D0F"/>
    <w:rsid w:val="0026143D"/>
    <w:rsid w:val="00261582"/>
    <w:rsid w:val="00261BA6"/>
    <w:rsid w:val="00261DD7"/>
    <w:rsid w:val="00261E7A"/>
    <w:rsid w:val="00262625"/>
    <w:rsid w:val="0026275A"/>
    <w:rsid w:val="0026303D"/>
    <w:rsid w:val="00263292"/>
    <w:rsid w:val="002634EF"/>
    <w:rsid w:val="00263946"/>
    <w:rsid w:val="00263C0E"/>
    <w:rsid w:val="00264055"/>
    <w:rsid w:val="00264BA1"/>
    <w:rsid w:val="00265444"/>
    <w:rsid w:val="002655B6"/>
    <w:rsid w:val="0026577C"/>
    <w:rsid w:val="00265ACA"/>
    <w:rsid w:val="00265B5F"/>
    <w:rsid w:val="00265FAB"/>
    <w:rsid w:val="00266405"/>
    <w:rsid w:val="002667CE"/>
    <w:rsid w:val="00266D43"/>
    <w:rsid w:val="002674C1"/>
    <w:rsid w:val="00267A32"/>
    <w:rsid w:val="00267D63"/>
    <w:rsid w:val="00270ABC"/>
    <w:rsid w:val="00270D51"/>
    <w:rsid w:val="002713AD"/>
    <w:rsid w:val="002714F5"/>
    <w:rsid w:val="0027180C"/>
    <w:rsid w:val="0027205B"/>
    <w:rsid w:val="002726AC"/>
    <w:rsid w:val="00273BF2"/>
    <w:rsid w:val="00273C53"/>
    <w:rsid w:val="00273E4D"/>
    <w:rsid w:val="00274472"/>
    <w:rsid w:val="0027473A"/>
    <w:rsid w:val="00274BB9"/>
    <w:rsid w:val="00275004"/>
    <w:rsid w:val="002752DD"/>
    <w:rsid w:val="00275E48"/>
    <w:rsid w:val="00275F48"/>
    <w:rsid w:val="002769BF"/>
    <w:rsid w:val="00276C13"/>
    <w:rsid w:val="00277055"/>
    <w:rsid w:val="00281108"/>
    <w:rsid w:val="00281708"/>
    <w:rsid w:val="00281C4B"/>
    <w:rsid w:val="00281F18"/>
    <w:rsid w:val="002825EA"/>
    <w:rsid w:val="002826F3"/>
    <w:rsid w:val="00282726"/>
    <w:rsid w:val="002829C9"/>
    <w:rsid w:val="00282D63"/>
    <w:rsid w:val="002836C1"/>
    <w:rsid w:val="00283ACF"/>
    <w:rsid w:val="00283C22"/>
    <w:rsid w:val="00283D25"/>
    <w:rsid w:val="00283EB6"/>
    <w:rsid w:val="0028446F"/>
    <w:rsid w:val="002844EE"/>
    <w:rsid w:val="0028451E"/>
    <w:rsid w:val="00284576"/>
    <w:rsid w:val="00284EAF"/>
    <w:rsid w:val="00285828"/>
    <w:rsid w:val="00285B28"/>
    <w:rsid w:val="00285BF0"/>
    <w:rsid w:val="0028669D"/>
    <w:rsid w:val="00286ACB"/>
    <w:rsid w:val="00286C89"/>
    <w:rsid w:val="002874ED"/>
    <w:rsid w:val="00287669"/>
    <w:rsid w:val="00287780"/>
    <w:rsid w:val="002878DE"/>
    <w:rsid w:val="00287993"/>
    <w:rsid w:val="00290B69"/>
    <w:rsid w:val="00290D67"/>
    <w:rsid w:val="002915A4"/>
    <w:rsid w:val="00291732"/>
    <w:rsid w:val="002917A7"/>
    <w:rsid w:val="00291A01"/>
    <w:rsid w:val="00291F6E"/>
    <w:rsid w:val="002920C4"/>
    <w:rsid w:val="0029240C"/>
    <w:rsid w:val="0029290C"/>
    <w:rsid w:val="0029308B"/>
    <w:rsid w:val="00293B38"/>
    <w:rsid w:val="00293FEE"/>
    <w:rsid w:val="00294493"/>
    <w:rsid w:val="002952E5"/>
    <w:rsid w:val="00295875"/>
    <w:rsid w:val="00295C8C"/>
    <w:rsid w:val="00296847"/>
    <w:rsid w:val="00296B73"/>
    <w:rsid w:val="002975E8"/>
    <w:rsid w:val="00297671"/>
    <w:rsid w:val="00297DE9"/>
    <w:rsid w:val="00297F72"/>
    <w:rsid w:val="002A0085"/>
    <w:rsid w:val="002A0156"/>
    <w:rsid w:val="002A0206"/>
    <w:rsid w:val="002A0E33"/>
    <w:rsid w:val="002A11DD"/>
    <w:rsid w:val="002A126D"/>
    <w:rsid w:val="002A18BA"/>
    <w:rsid w:val="002A1B58"/>
    <w:rsid w:val="002A1E51"/>
    <w:rsid w:val="002A26F1"/>
    <w:rsid w:val="002A3DB9"/>
    <w:rsid w:val="002A3E9B"/>
    <w:rsid w:val="002A3EE2"/>
    <w:rsid w:val="002A408C"/>
    <w:rsid w:val="002A433C"/>
    <w:rsid w:val="002A6014"/>
    <w:rsid w:val="002A61C5"/>
    <w:rsid w:val="002A6900"/>
    <w:rsid w:val="002A6A6D"/>
    <w:rsid w:val="002A6FB0"/>
    <w:rsid w:val="002A7D0C"/>
    <w:rsid w:val="002B02C1"/>
    <w:rsid w:val="002B045E"/>
    <w:rsid w:val="002B07F2"/>
    <w:rsid w:val="002B09D6"/>
    <w:rsid w:val="002B0F8A"/>
    <w:rsid w:val="002B11F5"/>
    <w:rsid w:val="002B130A"/>
    <w:rsid w:val="002B19D0"/>
    <w:rsid w:val="002B1D21"/>
    <w:rsid w:val="002B1DDE"/>
    <w:rsid w:val="002B22C4"/>
    <w:rsid w:val="002B251F"/>
    <w:rsid w:val="002B27DB"/>
    <w:rsid w:val="002B2C23"/>
    <w:rsid w:val="002B373D"/>
    <w:rsid w:val="002B3796"/>
    <w:rsid w:val="002B389D"/>
    <w:rsid w:val="002B42FB"/>
    <w:rsid w:val="002B452F"/>
    <w:rsid w:val="002B45D6"/>
    <w:rsid w:val="002B4778"/>
    <w:rsid w:val="002B47AA"/>
    <w:rsid w:val="002B4E4B"/>
    <w:rsid w:val="002B52BD"/>
    <w:rsid w:val="002B5443"/>
    <w:rsid w:val="002B5B6F"/>
    <w:rsid w:val="002B5C7A"/>
    <w:rsid w:val="002B5C81"/>
    <w:rsid w:val="002B6241"/>
    <w:rsid w:val="002B6CE9"/>
    <w:rsid w:val="002B725C"/>
    <w:rsid w:val="002B7563"/>
    <w:rsid w:val="002B78CE"/>
    <w:rsid w:val="002B7FEC"/>
    <w:rsid w:val="002C1A0E"/>
    <w:rsid w:val="002C1E77"/>
    <w:rsid w:val="002C1EEA"/>
    <w:rsid w:val="002C2ADF"/>
    <w:rsid w:val="002C3963"/>
    <w:rsid w:val="002C3CEA"/>
    <w:rsid w:val="002C40C7"/>
    <w:rsid w:val="002C41AF"/>
    <w:rsid w:val="002C4400"/>
    <w:rsid w:val="002C4B71"/>
    <w:rsid w:val="002C53D3"/>
    <w:rsid w:val="002C5509"/>
    <w:rsid w:val="002C55A1"/>
    <w:rsid w:val="002C6F24"/>
    <w:rsid w:val="002C7070"/>
    <w:rsid w:val="002C72C6"/>
    <w:rsid w:val="002C79A8"/>
    <w:rsid w:val="002C7E77"/>
    <w:rsid w:val="002D090A"/>
    <w:rsid w:val="002D0B3D"/>
    <w:rsid w:val="002D0D8C"/>
    <w:rsid w:val="002D128A"/>
    <w:rsid w:val="002D1713"/>
    <w:rsid w:val="002D17C0"/>
    <w:rsid w:val="002D1D59"/>
    <w:rsid w:val="002D1DBD"/>
    <w:rsid w:val="002D219D"/>
    <w:rsid w:val="002D23AF"/>
    <w:rsid w:val="002D26F4"/>
    <w:rsid w:val="002D2B97"/>
    <w:rsid w:val="002D2CA5"/>
    <w:rsid w:val="002D34E1"/>
    <w:rsid w:val="002D39A2"/>
    <w:rsid w:val="002D441D"/>
    <w:rsid w:val="002D49F5"/>
    <w:rsid w:val="002D4ADC"/>
    <w:rsid w:val="002D546A"/>
    <w:rsid w:val="002D5611"/>
    <w:rsid w:val="002D6BB5"/>
    <w:rsid w:val="002D7276"/>
    <w:rsid w:val="002D779A"/>
    <w:rsid w:val="002D77F3"/>
    <w:rsid w:val="002D7AD3"/>
    <w:rsid w:val="002E00AA"/>
    <w:rsid w:val="002E0104"/>
    <w:rsid w:val="002E01AB"/>
    <w:rsid w:val="002E079E"/>
    <w:rsid w:val="002E13E0"/>
    <w:rsid w:val="002E1A4B"/>
    <w:rsid w:val="002E1DF0"/>
    <w:rsid w:val="002E2253"/>
    <w:rsid w:val="002E23B8"/>
    <w:rsid w:val="002E23F3"/>
    <w:rsid w:val="002E24B1"/>
    <w:rsid w:val="002E2816"/>
    <w:rsid w:val="002E2A04"/>
    <w:rsid w:val="002E2A96"/>
    <w:rsid w:val="002E2E2A"/>
    <w:rsid w:val="002E2E45"/>
    <w:rsid w:val="002E3ABE"/>
    <w:rsid w:val="002E3C8B"/>
    <w:rsid w:val="002E4214"/>
    <w:rsid w:val="002E43C8"/>
    <w:rsid w:val="002E463E"/>
    <w:rsid w:val="002E5099"/>
    <w:rsid w:val="002E55A1"/>
    <w:rsid w:val="002E6EAF"/>
    <w:rsid w:val="002E7179"/>
    <w:rsid w:val="002E7643"/>
    <w:rsid w:val="002E78FD"/>
    <w:rsid w:val="002E797E"/>
    <w:rsid w:val="002E7B50"/>
    <w:rsid w:val="002E7BE3"/>
    <w:rsid w:val="002F00AE"/>
    <w:rsid w:val="002F0678"/>
    <w:rsid w:val="002F084D"/>
    <w:rsid w:val="002F09EF"/>
    <w:rsid w:val="002F0B8D"/>
    <w:rsid w:val="002F0ED7"/>
    <w:rsid w:val="002F1351"/>
    <w:rsid w:val="002F1FE3"/>
    <w:rsid w:val="002F22CE"/>
    <w:rsid w:val="002F2367"/>
    <w:rsid w:val="002F2512"/>
    <w:rsid w:val="002F2A3F"/>
    <w:rsid w:val="002F2F3C"/>
    <w:rsid w:val="002F331B"/>
    <w:rsid w:val="002F3710"/>
    <w:rsid w:val="002F3765"/>
    <w:rsid w:val="002F3D87"/>
    <w:rsid w:val="002F5292"/>
    <w:rsid w:val="002F54AB"/>
    <w:rsid w:val="002F54DB"/>
    <w:rsid w:val="002F5624"/>
    <w:rsid w:val="002F569C"/>
    <w:rsid w:val="002F5E62"/>
    <w:rsid w:val="002F6223"/>
    <w:rsid w:val="002F768E"/>
    <w:rsid w:val="002F7B17"/>
    <w:rsid w:val="002F7FA0"/>
    <w:rsid w:val="00300384"/>
    <w:rsid w:val="0030078C"/>
    <w:rsid w:val="00300E74"/>
    <w:rsid w:val="00301475"/>
    <w:rsid w:val="0030165A"/>
    <w:rsid w:val="0030268D"/>
    <w:rsid w:val="00302DC3"/>
    <w:rsid w:val="0030307D"/>
    <w:rsid w:val="00303750"/>
    <w:rsid w:val="00303AC2"/>
    <w:rsid w:val="003040F8"/>
    <w:rsid w:val="0030417D"/>
    <w:rsid w:val="00304353"/>
    <w:rsid w:val="00304C23"/>
    <w:rsid w:val="00304C4B"/>
    <w:rsid w:val="00305740"/>
    <w:rsid w:val="0030593C"/>
    <w:rsid w:val="003063EF"/>
    <w:rsid w:val="00306635"/>
    <w:rsid w:val="003069E8"/>
    <w:rsid w:val="003075BF"/>
    <w:rsid w:val="00307734"/>
    <w:rsid w:val="00307744"/>
    <w:rsid w:val="00307762"/>
    <w:rsid w:val="00310073"/>
    <w:rsid w:val="0031059B"/>
    <w:rsid w:val="0031098C"/>
    <w:rsid w:val="0031118F"/>
    <w:rsid w:val="00311AC4"/>
    <w:rsid w:val="00312702"/>
    <w:rsid w:val="00312B4A"/>
    <w:rsid w:val="00312B58"/>
    <w:rsid w:val="00313372"/>
    <w:rsid w:val="0031344C"/>
    <w:rsid w:val="00313E0F"/>
    <w:rsid w:val="00313E39"/>
    <w:rsid w:val="0031423E"/>
    <w:rsid w:val="0031450D"/>
    <w:rsid w:val="00314A61"/>
    <w:rsid w:val="00314BA4"/>
    <w:rsid w:val="00314DFD"/>
    <w:rsid w:val="00314E9D"/>
    <w:rsid w:val="00315508"/>
    <w:rsid w:val="00315831"/>
    <w:rsid w:val="00316F08"/>
    <w:rsid w:val="003172ED"/>
    <w:rsid w:val="0032058C"/>
    <w:rsid w:val="00320773"/>
    <w:rsid w:val="00321299"/>
    <w:rsid w:val="00321480"/>
    <w:rsid w:val="003215B3"/>
    <w:rsid w:val="00321917"/>
    <w:rsid w:val="00322415"/>
    <w:rsid w:val="00322F45"/>
    <w:rsid w:val="0032357B"/>
    <w:rsid w:val="0032361B"/>
    <w:rsid w:val="00323F64"/>
    <w:rsid w:val="003241CE"/>
    <w:rsid w:val="00324926"/>
    <w:rsid w:val="00324C8F"/>
    <w:rsid w:val="00324CC3"/>
    <w:rsid w:val="0032504A"/>
    <w:rsid w:val="00325647"/>
    <w:rsid w:val="00325760"/>
    <w:rsid w:val="00325AC2"/>
    <w:rsid w:val="00325D9F"/>
    <w:rsid w:val="0032609E"/>
    <w:rsid w:val="003260F2"/>
    <w:rsid w:val="003264B4"/>
    <w:rsid w:val="00326C39"/>
    <w:rsid w:val="00326D3A"/>
    <w:rsid w:val="00326E04"/>
    <w:rsid w:val="003270B1"/>
    <w:rsid w:val="00327598"/>
    <w:rsid w:val="003277A6"/>
    <w:rsid w:val="003309BB"/>
    <w:rsid w:val="00330AF3"/>
    <w:rsid w:val="003310BD"/>
    <w:rsid w:val="00331872"/>
    <w:rsid w:val="00331BA1"/>
    <w:rsid w:val="00331E51"/>
    <w:rsid w:val="0033209B"/>
    <w:rsid w:val="003320A4"/>
    <w:rsid w:val="003322A2"/>
    <w:rsid w:val="00332366"/>
    <w:rsid w:val="003324AF"/>
    <w:rsid w:val="0033263B"/>
    <w:rsid w:val="00332F5F"/>
    <w:rsid w:val="0033310F"/>
    <w:rsid w:val="00333125"/>
    <w:rsid w:val="00333AF9"/>
    <w:rsid w:val="00333BE0"/>
    <w:rsid w:val="00333C67"/>
    <w:rsid w:val="003350FB"/>
    <w:rsid w:val="00335602"/>
    <w:rsid w:val="00335F86"/>
    <w:rsid w:val="00340A26"/>
    <w:rsid w:val="00340CCA"/>
    <w:rsid w:val="00340E34"/>
    <w:rsid w:val="00341528"/>
    <w:rsid w:val="003417A5"/>
    <w:rsid w:val="00341834"/>
    <w:rsid w:val="00341FAB"/>
    <w:rsid w:val="003421D2"/>
    <w:rsid w:val="0034229A"/>
    <w:rsid w:val="003423BE"/>
    <w:rsid w:val="0034282F"/>
    <w:rsid w:val="00342B09"/>
    <w:rsid w:val="003437C2"/>
    <w:rsid w:val="00343A2D"/>
    <w:rsid w:val="00343AE2"/>
    <w:rsid w:val="00343D35"/>
    <w:rsid w:val="00344522"/>
    <w:rsid w:val="00344565"/>
    <w:rsid w:val="003445CD"/>
    <w:rsid w:val="003446B6"/>
    <w:rsid w:val="00344A7D"/>
    <w:rsid w:val="00345960"/>
    <w:rsid w:val="00345FC5"/>
    <w:rsid w:val="00346C79"/>
    <w:rsid w:val="00346C88"/>
    <w:rsid w:val="00346C92"/>
    <w:rsid w:val="00346D76"/>
    <w:rsid w:val="003476E1"/>
    <w:rsid w:val="00347A6E"/>
    <w:rsid w:val="003508E2"/>
    <w:rsid w:val="00350E03"/>
    <w:rsid w:val="00351824"/>
    <w:rsid w:val="00351B35"/>
    <w:rsid w:val="0035213D"/>
    <w:rsid w:val="00352334"/>
    <w:rsid w:val="00352587"/>
    <w:rsid w:val="00352F05"/>
    <w:rsid w:val="00353871"/>
    <w:rsid w:val="00354BE9"/>
    <w:rsid w:val="00354D5C"/>
    <w:rsid w:val="00354D6D"/>
    <w:rsid w:val="00354F58"/>
    <w:rsid w:val="003550BE"/>
    <w:rsid w:val="00355766"/>
    <w:rsid w:val="003559EE"/>
    <w:rsid w:val="00356436"/>
    <w:rsid w:val="0035655A"/>
    <w:rsid w:val="003567DA"/>
    <w:rsid w:val="0035693F"/>
    <w:rsid w:val="00356D4A"/>
    <w:rsid w:val="00357B9A"/>
    <w:rsid w:val="00357F65"/>
    <w:rsid w:val="0036058A"/>
    <w:rsid w:val="00360913"/>
    <w:rsid w:val="00360B8D"/>
    <w:rsid w:val="00360FDF"/>
    <w:rsid w:val="0036124E"/>
    <w:rsid w:val="003612DF"/>
    <w:rsid w:val="00361535"/>
    <w:rsid w:val="00361737"/>
    <w:rsid w:val="00362715"/>
    <w:rsid w:val="003629C8"/>
    <w:rsid w:val="00362B5C"/>
    <w:rsid w:val="0036303E"/>
    <w:rsid w:val="0036305B"/>
    <w:rsid w:val="00363B71"/>
    <w:rsid w:val="00363D6A"/>
    <w:rsid w:val="00364661"/>
    <w:rsid w:val="00364AE3"/>
    <w:rsid w:val="00364D83"/>
    <w:rsid w:val="00364E24"/>
    <w:rsid w:val="003651DE"/>
    <w:rsid w:val="0036551B"/>
    <w:rsid w:val="00366786"/>
    <w:rsid w:val="0036765F"/>
    <w:rsid w:val="003676AA"/>
    <w:rsid w:val="0037014D"/>
    <w:rsid w:val="003704C9"/>
    <w:rsid w:val="00370695"/>
    <w:rsid w:val="003708F8"/>
    <w:rsid w:val="003712FB"/>
    <w:rsid w:val="0037135C"/>
    <w:rsid w:val="00371375"/>
    <w:rsid w:val="00371D0B"/>
    <w:rsid w:val="003722D1"/>
    <w:rsid w:val="003723F1"/>
    <w:rsid w:val="00372571"/>
    <w:rsid w:val="00372A2F"/>
    <w:rsid w:val="00373026"/>
    <w:rsid w:val="0037343F"/>
    <w:rsid w:val="00373986"/>
    <w:rsid w:val="003750D7"/>
    <w:rsid w:val="00375916"/>
    <w:rsid w:val="00375C79"/>
    <w:rsid w:val="00376501"/>
    <w:rsid w:val="00376B10"/>
    <w:rsid w:val="00376B45"/>
    <w:rsid w:val="00380275"/>
    <w:rsid w:val="003813EA"/>
    <w:rsid w:val="003815D0"/>
    <w:rsid w:val="003816F6"/>
    <w:rsid w:val="00381A0B"/>
    <w:rsid w:val="003821B6"/>
    <w:rsid w:val="0038220A"/>
    <w:rsid w:val="003839E3"/>
    <w:rsid w:val="003848DE"/>
    <w:rsid w:val="00384B63"/>
    <w:rsid w:val="00385494"/>
    <w:rsid w:val="00386040"/>
    <w:rsid w:val="00386308"/>
    <w:rsid w:val="00386870"/>
    <w:rsid w:val="00386A19"/>
    <w:rsid w:val="003875F1"/>
    <w:rsid w:val="003911EC"/>
    <w:rsid w:val="00391243"/>
    <w:rsid w:val="00391C4A"/>
    <w:rsid w:val="00392432"/>
    <w:rsid w:val="00392D95"/>
    <w:rsid w:val="0039368B"/>
    <w:rsid w:val="003942F7"/>
    <w:rsid w:val="003944BB"/>
    <w:rsid w:val="003948D9"/>
    <w:rsid w:val="00395675"/>
    <w:rsid w:val="00395898"/>
    <w:rsid w:val="00395F7C"/>
    <w:rsid w:val="00396094"/>
    <w:rsid w:val="003968D0"/>
    <w:rsid w:val="003970CE"/>
    <w:rsid w:val="003974E9"/>
    <w:rsid w:val="003975BA"/>
    <w:rsid w:val="00397D47"/>
    <w:rsid w:val="003A0227"/>
    <w:rsid w:val="003A0301"/>
    <w:rsid w:val="003A0E89"/>
    <w:rsid w:val="003A0F9F"/>
    <w:rsid w:val="003A1DD5"/>
    <w:rsid w:val="003A282B"/>
    <w:rsid w:val="003A2C1D"/>
    <w:rsid w:val="003A2EE4"/>
    <w:rsid w:val="003A3039"/>
    <w:rsid w:val="003A3791"/>
    <w:rsid w:val="003A39C9"/>
    <w:rsid w:val="003A4401"/>
    <w:rsid w:val="003A4865"/>
    <w:rsid w:val="003A562D"/>
    <w:rsid w:val="003A57D1"/>
    <w:rsid w:val="003A5F8C"/>
    <w:rsid w:val="003A651D"/>
    <w:rsid w:val="003A65CD"/>
    <w:rsid w:val="003A6AF6"/>
    <w:rsid w:val="003A7506"/>
    <w:rsid w:val="003A7728"/>
    <w:rsid w:val="003A7FEB"/>
    <w:rsid w:val="003B016B"/>
    <w:rsid w:val="003B0528"/>
    <w:rsid w:val="003B06C5"/>
    <w:rsid w:val="003B17A2"/>
    <w:rsid w:val="003B1EAE"/>
    <w:rsid w:val="003B21CC"/>
    <w:rsid w:val="003B2590"/>
    <w:rsid w:val="003B2B14"/>
    <w:rsid w:val="003B30BE"/>
    <w:rsid w:val="003B31DC"/>
    <w:rsid w:val="003B3A35"/>
    <w:rsid w:val="003B3B18"/>
    <w:rsid w:val="003B44CC"/>
    <w:rsid w:val="003B4CCA"/>
    <w:rsid w:val="003B4D92"/>
    <w:rsid w:val="003B5044"/>
    <w:rsid w:val="003B5A0D"/>
    <w:rsid w:val="003B5A83"/>
    <w:rsid w:val="003B61E7"/>
    <w:rsid w:val="003B63B8"/>
    <w:rsid w:val="003B6860"/>
    <w:rsid w:val="003B6C8F"/>
    <w:rsid w:val="003B6F62"/>
    <w:rsid w:val="003B6F85"/>
    <w:rsid w:val="003B709F"/>
    <w:rsid w:val="003B71C4"/>
    <w:rsid w:val="003B73B8"/>
    <w:rsid w:val="003B76F0"/>
    <w:rsid w:val="003B7E90"/>
    <w:rsid w:val="003C00DB"/>
    <w:rsid w:val="003C0170"/>
    <w:rsid w:val="003C01A9"/>
    <w:rsid w:val="003C0A5E"/>
    <w:rsid w:val="003C0B5D"/>
    <w:rsid w:val="003C172A"/>
    <w:rsid w:val="003C176E"/>
    <w:rsid w:val="003C1C79"/>
    <w:rsid w:val="003C380E"/>
    <w:rsid w:val="003C3892"/>
    <w:rsid w:val="003C40F9"/>
    <w:rsid w:val="003C4F61"/>
    <w:rsid w:val="003C5958"/>
    <w:rsid w:val="003C6396"/>
    <w:rsid w:val="003C642F"/>
    <w:rsid w:val="003C6C11"/>
    <w:rsid w:val="003C74BB"/>
    <w:rsid w:val="003C79F5"/>
    <w:rsid w:val="003C7B98"/>
    <w:rsid w:val="003C7BBE"/>
    <w:rsid w:val="003D00CA"/>
    <w:rsid w:val="003D0146"/>
    <w:rsid w:val="003D0920"/>
    <w:rsid w:val="003D0939"/>
    <w:rsid w:val="003D1289"/>
    <w:rsid w:val="003D1D01"/>
    <w:rsid w:val="003D1D21"/>
    <w:rsid w:val="003D2229"/>
    <w:rsid w:val="003D2864"/>
    <w:rsid w:val="003D2AAF"/>
    <w:rsid w:val="003D2B02"/>
    <w:rsid w:val="003D30F6"/>
    <w:rsid w:val="003D3201"/>
    <w:rsid w:val="003D3CEB"/>
    <w:rsid w:val="003D453A"/>
    <w:rsid w:val="003D4679"/>
    <w:rsid w:val="003D5024"/>
    <w:rsid w:val="003D7132"/>
    <w:rsid w:val="003D724E"/>
    <w:rsid w:val="003D7A45"/>
    <w:rsid w:val="003D7F50"/>
    <w:rsid w:val="003E01B2"/>
    <w:rsid w:val="003E12AD"/>
    <w:rsid w:val="003E12E2"/>
    <w:rsid w:val="003E1871"/>
    <w:rsid w:val="003E191E"/>
    <w:rsid w:val="003E1DEC"/>
    <w:rsid w:val="003E1DF2"/>
    <w:rsid w:val="003E2042"/>
    <w:rsid w:val="003E2226"/>
    <w:rsid w:val="003E2827"/>
    <w:rsid w:val="003E3283"/>
    <w:rsid w:val="003E35A6"/>
    <w:rsid w:val="003E3C38"/>
    <w:rsid w:val="003E3CBF"/>
    <w:rsid w:val="003E4157"/>
    <w:rsid w:val="003E4D1D"/>
    <w:rsid w:val="003E4F19"/>
    <w:rsid w:val="003E536C"/>
    <w:rsid w:val="003E5930"/>
    <w:rsid w:val="003E640A"/>
    <w:rsid w:val="003E6C49"/>
    <w:rsid w:val="003E765C"/>
    <w:rsid w:val="003E7A14"/>
    <w:rsid w:val="003E7B7D"/>
    <w:rsid w:val="003E7D77"/>
    <w:rsid w:val="003E7E69"/>
    <w:rsid w:val="003F03A7"/>
    <w:rsid w:val="003F053B"/>
    <w:rsid w:val="003F0699"/>
    <w:rsid w:val="003F102E"/>
    <w:rsid w:val="003F1C54"/>
    <w:rsid w:val="003F1E13"/>
    <w:rsid w:val="003F27A9"/>
    <w:rsid w:val="003F28B0"/>
    <w:rsid w:val="003F2B0F"/>
    <w:rsid w:val="003F2D9F"/>
    <w:rsid w:val="003F310C"/>
    <w:rsid w:val="003F4036"/>
    <w:rsid w:val="003F4037"/>
    <w:rsid w:val="003F45EC"/>
    <w:rsid w:val="003F47C5"/>
    <w:rsid w:val="003F4BE2"/>
    <w:rsid w:val="003F4CF4"/>
    <w:rsid w:val="003F559B"/>
    <w:rsid w:val="003F5784"/>
    <w:rsid w:val="003F590F"/>
    <w:rsid w:val="003F594D"/>
    <w:rsid w:val="003F5E12"/>
    <w:rsid w:val="003F63B4"/>
    <w:rsid w:val="003F68BD"/>
    <w:rsid w:val="003F6906"/>
    <w:rsid w:val="003F6AB8"/>
    <w:rsid w:val="003F6BF7"/>
    <w:rsid w:val="003F6E85"/>
    <w:rsid w:val="003F784D"/>
    <w:rsid w:val="003F7FB6"/>
    <w:rsid w:val="004005C0"/>
    <w:rsid w:val="00400933"/>
    <w:rsid w:val="00400E68"/>
    <w:rsid w:val="00401071"/>
    <w:rsid w:val="004012AB"/>
    <w:rsid w:val="004013EF"/>
    <w:rsid w:val="004017F7"/>
    <w:rsid w:val="004019E4"/>
    <w:rsid w:val="00401D87"/>
    <w:rsid w:val="004028BF"/>
    <w:rsid w:val="00402BE7"/>
    <w:rsid w:val="00403364"/>
    <w:rsid w:val="00404917"/>
    <w:rsid w:val="00404A0F"/>
    <w:rsid w:val="00404F86"/>
    <w:rsid w:val="00405582"/>
    <w:rsid w:val="004058B8"/>
    <w:rsid w:val="00405B34"/>
    <w:rsid w:val="00406371"/>
    <w:rsid w:val="00406468"/>
    <w:rsid w:val="0040695E"/>
    <w:rsid w:val="00407069"/>
    <w:rsid w:val="00407243"/>
    <w:rsid w:val="004077C9"/>
    <w:rsid w:val="004103B0"/>
    <w:rsid w:val="004105A9"/>
    <w:rsid w:val="00411111"/>
    <w:rsid w:val="0041151F"/>
    <w:rsid w:val="00411D55"/>
    <w:rsid w:val="00411E7D"/>
    <w:rsid w:val="00412400"/>
    <w:rsid w:val="004124AD"/>
    <w:rsid w:val="00412766"/>
    <w:rsid w:val="0041340F"/>
    <w:rsid w:val="00413ED4"/>
    <w:rsid w:val="004140D6"/>
    <w:rsid w:val="0041433E"/>
    <w:rsid w:val="00414538"/>
    <w:rsid w:val="00414649"/>
    <w:rsid w:val="00414A34"/>
    <w:rsid w:val="00414A66"/>
    <w:rsid w:val="004151EF"/>
    <w:rsid w:val="00416053"/>
    <w:rsid w:val="00416968"/>
    <w:rsid w:val="00416D21"/>
    <w:rsid w:val="00416F24"/>
    <w:rsid w:val="00417239"/>
    <w:rsid w:val="00417559"/>
    <w:rsid w:val="00417706"/>
    <w:rsid w:val="004177CC"/>
    <w:rsid w:val="00417DD5"/>
    <w:rsid w:val="00417E8F"/>
    <w:rsid w:val="004200F5"/>
    <w:rsid w:val="00420356"/>
    <w:rsid w:val="00420570"/>
    <w:rsid w:val="0042065D"/>
    <w:rsid w:val="00420808"/>
    <w:rsid w:val="00420C30"/>
    <w:rsid w:val="004212B7"/>
    <w:rsid w:val="004217B8"/>
    <w:rsid w:val="00421C91"/>
    <w:rsid w:val="00421EE4"/>
    <w:rsid w:val="00421F1C"/>
    <w:rsid w:val="00422340"/>
    <w:rsid w:val="004223F3"/>
    <w:rsid w:val="00422992"/>
    <w:rsid w:val="00422A4F"/>
    <w:rsid w:val="00422CBB"/>
    <w:rsid w:val="0042344A"/>
    <w:rsid w:val="0042355B"/>
    <w:rsid w:val="00423EA9"/>
    <w:rsid w:val="0042442D"/>
    <w:rsid w:val="004247AD"/>
    <w:rsid w:val="00424849"/>
    <w:rsid w:val="0042486F"/>
    <w:rsid w:val="00424992"/>
    <w:rsid w:val="00424DBA"/>
    <w:rsid w:val="00425613"/>
    <w:rsid w:val="00426A8B"/>
    <w:rsid w:val="004270D0"/>
    <w:rsid w:val="00427563"/>
    <w:rsid w:val="004279FD"/>
    <w:rsid w:val="00430132"/>
    <w:rsid w:val="004302E5"/>
    <w:rsid w:val="00430768"/>
    <w:rsid w:val="004307C2"/>
    <w:rsid w:val="0043101C"/>
    <w:rsid w:val="00431CE3"/>
    <w:rsid w:val="00431E6D"/>
    <w:rsid w:val="004320AC"/>
    <w:rsid w:val="0043269F"/>
    <w:rsid w:val="00432F02"/>
    <w:rsid w:val="00432F32"/>
    <w:rsid w:val="00433346"/>
    <w:rsid w:val="004333D2"/>
    <w:rsid w:val="0043354D"/>
    <w:rsid w:val="00433C0A"/>
    <w:rsid w:val="00433D74"/>
    <w:rsid w:val="004347DD"/>
    <w:rsid w:val="00434D39"/>
    <w:rsid w:val="0043513D"/>
    <w:rsid w:val="0043551F"/>
    <w:rsid w:val="00435E31"/>
    <w:rsid w:val="0043640C"/>
    <w:rsid w:val="00436EFC"/>
    <w:rsid w:val="0043712C"/>
    <w:rsid w:val="0043751D"/>
    <w:rsid w:val="004375F9"/>
    <w:rsid w:val="0043777B"/>
    <w:rsid w:val="00437783"/>
    <w:rsid w:val="004378F4"/>
    <w:rsid w:val="00440501"/>
    <w:rsid w:val="00440B37"/>
    <w:rsid w:val="00440DB7"/>
    <w:rsid w:val="0044131F"/>
    <w:rsid w:val="004417EF"/>
    <w:rsid w:val="004418C9"/>
    <w:rsid w:val="00441909"/>
    <w:rsid w:val="00441FD2"/>
    <w:rsid w:val="00442A06"/>
    <w:rsid w:val="0044382F"/>
    <w:rsid w:val="00443C24"/>
    <w:rsid w:val="00443C70"/>
    <w:rsid w:val="00443CA5"/>
    <w:rsid w:val="00443D0B"/>
    <w:rsid w:val="00444009"/>
    <w:rsid w:val="00444223"/>
    <w:rsid w:val="004444E4"/>
    <w:rsid w:val="004446F2"/>
    <w:rsid w:val="00445286"/>
    <w:rsid w:val="0044567E"/>
    <w:rsid w:val="0044588E"/>
    <w:rsid w:val="00445E30"/>
    <w:rsid w:val="0044610E"/>
    <w:rsid w:val="00446CCA"/>
    <w:rsid w:val="00446D34"/>
    <w:rsid w:val="0044725E"/>
    <w:rsid w:val="00447406"/>
    <w:rsid w:val="00447476"/>
    <w:rsid w:val="00447727"/>
    <w:rsid w:val="004478E7"/>
    <w:rsid w:val="00447A03"/>
    <w:rsid w:val="00447F82"/>
    <w:rsid w:val="00450841"/>
    <w:rsid w:val="004509F9"/>
    <w:rsid w:val="00451251"/>
    <w:rsid w:val="00451419"/>
    <w:rsid w:val="00451ACE"/>
    <w:rsid w:val="00451AEE"/>
    <w:rsid w:val="00451BFF"/>
    <w:rsid w:val="00451D5C"/>
    <w:rsid w:val="00451FC1"/>
    <w:rsid w:val="00451FCD"/>
    <w:rsid w:val="00452087"/>
    <w:rsid w:val="0045258D"/>
    <w:rsid w:val="004527F3"/>
    <w:rsid w:val="00452851"/>
    <w:rsid w:val="00453EB2"/>
    <w:rsid w:val="00454323"/>
    <w:rsid w:val="0045458A"/>
    <w:rsid w:val="004548F9"/>
    <w:rsid w:val="00454D48"/>
    <w:rsid w:val="00454F81"/>
    <w:rsid w:val="004554A0"/>
    <w:rsid w:val="004555E0"/>
    <w:rsid w:val="00456158"/>
    <w:rsid w:val="0045681A"/>
    <w:rsid w:val="0045728F"/>
    <w:rsid w:val="004574F2"/>
    <w:rsid w:val="00460EF3"/>
    <w:rsid w:val="00460F8F"/>
    <w:rsid w:val="004618A0"/>
    <w:rsid w:val="004621C3"/>
    <w:rsid w:val="00462406"/>
    <w:rsid w:val="004627A7"/>
    <w:rsid w:val="00463A5E"/>
    <w:rsid w:val="0046451A"/>
    <w:rsid w:val="004646C2"/>
    <w:rsid w:val="00464AD7"/>
    <w:rsid w:val="00464EF1"/>
    <w:rsid w:val="00465698"/>
    <w:rsid w:val="00465A0D"/>
    <w:rsid w:val="00465C6E"/>
    <w:rsid w:val="00466030"/>
    <w:rsid w:val="00466E2A"/>
    <w:rsid w:val="004670BC"/>
    <w:rsid w:val="0046716D"/>
    <w:rsid w:val="00467255"/>
    <w:rsid w:val="00467D13"/>
    <w:rsid w:val="0047074A"/>
    <w:rsid w:val="0047089D"/>
    <w:rsid w:val="0047124E"/>
    <w:rsid w:val="00471715"/>
    <w:rsid w:val="0047188F"/>
    <w:rsid w:val="004720AB"/>
    <w:rsid w:val="0047261B"/>
    <w:rsid w:val="004726B9"/>
    <w:rsid w:val="00472D57"/>
    <w:rsid w:val="004737F0"/>
    <w:rsid w:val="00473BB5"/>
    <w:rsid w:val="00473F0D"/>
    <w:rsid w:val="004741DF"/>
    <w:rsid w:val="004767C0"/>
    <w:rsid w:val="0047792F"/>
    <w:rsid w:val="00477AA0"/>
    <w:rsid w:val="004803F0"/>
    <w:rsid w:val="00480936"/>
    <w:rsid w:val="00481269"/>
    <w:rsid w:val="004813EE"/>
    <w:rsid w:val="004819BE"/>
    <w:rsid w:val="004823AA"/>
    <w:rsid w:val="00482E6F"/>
    <w:rsid w:val="0048371B"/>
    <w:rsid w:val="00483A93"/>
    <w:rsid w:val="00484195"/>
    <w:rsid w:val="00484323"/>
    <w:rsid w:val="004846A8"/>
    <w:rsid w:val="00484855"/>
    <w:rsid w:val="00484BD7"/>
    <w:rsid w:val="004858BF"/>
    <w:rsid w:val="004859BF"/>
    <w:rsid w:val="00486CC1"/>
    <w:rsid w:val="00487E94"/>
    <w:rsid w:val="00487F06"/>
    <w:rsid w:val="004903F8"/>
    <w:rsid w:val="00490BA2"/>
    <w:rsid w:val="00490D13"/>
    <w:rsid w:val="0049140A"/>
    <w:rsid w:val="00491547"/>
    <w:rsid w:val="004915C2"/>
    <w:rsid w:val="0049176E"/>
    <w:rsid w:val="00491A19"/>
    <w:rsid w:val="00491F21"/>
    <w:rsid w:val="00492351"/>
    <w:rsid w:val="00492482"/>
    <w:rsid w:val="0049283F"/>
    <w:rsid w:val="00492F57"/>
    <w:rsid w:val="00493421"/>
    <w:rsid w:val="004938B6"/>
    <w:rsid w:val="0049395F"/>
    <w:rsid w:val="00493B4A"/>
    <w:rsid w:val="00494C93"/>
    <w:rsid w:val="00494E85"/>
    <w:rsid w:val="00495030"/>
    <w:rsid w:val="00495A73"/>
    <w:rsid w:val="00495DFB"/>
    <w:rsid w:val="00495EDE"/>
    <w:rsid w:val="00495FB3"/>
    <w:rsid w:val="00496090"/>
    <w:rsid w:val="00497150"/>
    <w:rsid w:val="0049715F"/>
    <w:rsid w:val="00497749"/>
    <w:rsid w:val="0049782F"/>
    <w:rsid w:val="004A0288"/>
    <w:rsid w:val="004A1232"/>
    <w:rsid w:val="004A13DD"/>
    <w:rsid w:val="004A162C"/>
    <w:rsid w:val="004A18BF"/>
    <w:rsid w:val="004A1D53"/>
    <w:rsid w:val="004A24C4"/>
    <w:rsid w:val="004A2AA9"/>
    <w:rsid w:val="004A2F1B"/>
    <w:rsid w:val="004A4322"/>
    <w:rsid w:val="004A495F"/>
    <w:rsid w:val="004A5459"/>
    <w:rsid w:val="004A5692"/>
    <w:rsid w:val="004A56C8"/>
    <w:rsid w:val="004A5863"/>
    <w:rsid w:val="004A65D5"/>
    <w:rsid w:val="004A6D58"/>
    <w:rsid w:val="004A70CB"/>
    <w:rsid w:val="004A7B04"/>
    <w:rsid w:val="004A7CB4"/>
    <w:rsid w:val="004B01B9"/>
    <w:rsid w:val="004B0573"/>
    <w:rsid w:val="004B0C70"/>
    <w:rsid w:val="004B124E"/>
    <w:rsid w:val="004B16F5"/>
    <w:rsid w:val="004B1ACE"/>
    <w:rsid w:val="004B1DF5"/>
    <w:rsid w:val="004B23A3"/>
    <w:rsid w:val="004B2AA9"/>
    <w:rsid w:val="004B2EE1"/>
    <w:rsid w:val="004B3160"/>
    <w:rsid w:val="004B3284"/>
    <w:rsid w:val="004B3A97"/>
    <w:rsid w:val="004B46CB"/>
    <w:rsid w:val="004B48DE"/>
    <w:rsid w:val="004B4D0D"/>
    <w:rsid w:val="004B4DE1"/>
    <w:rsid w:val="004B57CD"/>
    <w:rsid w:val="004B5B9A"/>
    <w:rsid w:val="004B5C06"/>
    <w:rsid w:val="004B64B2"/>
    <w:rsid w:val="004B6872"/>
    <w:rsid w:val="004B7099"/>
    <w:rsid w:val="004B722B"/>
    <w:rsid w:val="004B759C"/>
    <w:rsid w:val="004B7659"/>
    <w:rsid w:val="004B79ED"/>
    <w:rsid w:val="004C02B3"/>
    <w:rsid w:val="004C0A3F"/>
    <w:rsid w:val="004C12A2"/>
    <w:rsid w:val="004C1662"/>
    <w:rsid w:val="004C1E4E"/>
    <w:rsid w:val="004C1FE6"/>
    <w:rsid w:val="004C24E2"/>
    <w:rsid w:val="004C265E"/>
    <w:rsid w:val="004C26A1"/>
    <w:rsid w:val="004C2A22"/>
    <w:rsid w:val="004C2BED"/>
    <w:rsid w:val="004C347E"/>
    <w:rsid w:val="004C3C22"/>
    <w:rsid w:val="004C48ED"/>
    <w:rsid w:val="004C5073"/>
    <w:rsid w:val="004C52B4"/>
    <w:rsid w:val="004C5831"/>
    <w:rsid w:val="004C77D6"/>
    <w:rsid w:val="004D02DB"/>
    <w:rsid w:val="004D0648"/>
    <w:rsid w:val="004D0ED6"/>
    <w:rsid w:val="004D1DFE"/>
    <w:rsid w:val="004D23C9"/>
    <w:rsid w:val="004D26F4"/>
    <w:rsid w:val="004D2B1F"/>
    <w:rsid w:val="004D2CFA"/>
    <w:rsid w:val="004D32D7"/>
    <w:rsid w:val="004D39F6"/>
    <w:rsid w:val="004D41C1"/>
    <w:rsid w:val="004D4290"/>
    <w:rsid w:val="004D5D0A"/>
    <w:rsid w:val="004E0833"/>
    <w:rsid w:val="004E0B48"/>
    <w:rsid w:val="004E0B4F"/>
    <w:rsid w:val="004E0BD4"/>
    <w:rsid w:val="004E1FEF"/>
    <w:rsid w:val="004E2221"/>
    <w:rsid w:val="004E2A27"/>
    <w:rsid w:val="004E2D01"/>
    <w:rsid w:val="004E2E74"/>
    <w:rsid w:val="004E373F"/>
    <w:rsid w:val="004E3775"/>
    <w:rsid w:val="004E4462"/>
    <w:rsid w:val="004E46F8"/>
    <w:rsid w:val="004E4B23"/>
    <w:rsid w:val="004E5DBC"/>
    <w:rsid w:val="004E62AA"/>
    <w:rsid w:val="004E6DDF"/>
    <w:rsid w:val="004E6E5D"/>
    <w:rsid w:val="004E736B"/>
    <w:rsid w:val="004E777F"/>
    <w:rsid w:val="004E7D57"/>
    <w:rsid w:val="004F0642"/>
    <w:rsid w:val="004F0A3D"/>
    <w:rsid w:val="004F1DB0"/>
    <w:rsid w:val="004F303B"/>
    <w:rsid w:val="004F30A7"/>
    <w:rsid w:val="004F3760"/>
    <w:rsid w:val="004F3C61"/>
    <w:rsid w:val="004F45D8"/>
    <w:rsid w:val="004F4ED0"/>
    <w:rsid w:val="004F53C6"/>
    <w:rsid w:val="004F5D70"/>
    <w:rsid w:val="004F5E7A"/>
    <w:rsid w:val="004F6021"/>
    <w:rsid w:val="004F6128"/>
    <w:rsid w:val="004F63AB"/>
    <w:rsid w:val="004F65CB"/>
    <w:rsid w:val="004F759B"/>
    <w:rsid w:val="004F794D"/>
    <w:rsid w:val="004F7E86"/>
    <w:rsid w:val="004F7FE3"/>
    <w:rsid w:val="004F7FF2"/>
    <w:rsid w:val="00500130"/>
    <w:rsid w:val="0050102C"/>
    <w:rsid w:val="00501577"/>
    <w:rsid w:val="005016B9"/>
    <w:rsid w:val="0050225A"/>
    <w:rsid w:val="005024C0"/>
    <w:rsid w:val="00502DF7"/>
    <w:rsid w:val="00503A82"/>
    <w:rsid w:val="0050423B"/>
    <w:rsid w:val="005042CA"/>
    <w:rsid w:val="0050454F"/>
    <w:rsid w:val="00504840"/>
    <w:rsid w:val="0050514B"/>
    <w:rsid w:val="00505424"/>
    <w:rsid w:val="00505504"/>
    <w:rsid w:val="00505F27"/>
    <w:rsid w:val="00506F0D"/>
    <w:rsid w:val="00507154"/>
    <w:rsid w:val="0050747F"/>
    <w:rsid w:val="0050769B"/>
    <w:rsid w:val="00507751"/>
    <w:rsid w:val="00510AA9"/>
    <w:rsid w:val="00510D97"/>
    <w:rsid w:val="00510EF3"/>
    <w:rsid w:val="00510F94"/>
    <w:rsid w:val="00511B98"/>
    <w:rsid w:val="00511C1F"/>
    <w:rsid w:val="00511EBC"/>
    <w:rsid w:val="00512011"/>
    <w:rsid w:val="00512BC7"/>
    <w:rsid w:val="0051306B"/>
    <w:rsid w:val="005130C9"/>
    <w:rsid w:val="00513734"/>
    <w:rsid w:val="00513B89"/>
    <w:rsid w:val="00513C2E"/>
    <w:rsid w:val="00513DAE"/>
    <w:rsid w:val="00514416"/>
    <w:rsid w:val="005147EE"/>
    <w:rsid w:val="005149ED"/>
    <w:rsid w:val="00514AD2"/>
    <w:rsid w:val="00515751"/>
    <w:rsid w:val="00515AC3"/>
    <w:rsid w:val="00516780"/>
    <w:rsid w:val="00517108"/>
    <w:rsid w:val="005171E9"/>
    <w:rsid w:val="00517860"/>
    <w:rsid w:val="0052035D"/>
    <w:rsid w:val="005209FF"/>
    <w:rsid w:val="00520B00"/>
    <w:rsid w:val="00520D79"/>
    <w:rsid w:val="00520EBD"/>
    <w:rsid w:val="00520F56"/>
    <w:rsid w:val="005215E1"/>
    <w:rsid w:val="00522B8E"/>
    <w:rsid w:val="00523A90"/>
    <w:rsid w:val="005246A4"/>
    <w:rsid w:val="005249AC"/>
    <w:rsid w:val="00524B03"/>
    <w:rsid w:val="00524D81"/>
    <w:rsid w:val="00525871"/>
    <w:rsid w:val="005258BD"/>
    <w:rsid w:val="00525900"/>
    <w:rsid w:val="00525D52"/>
    <w:rsid w:val="0052600A"/>
    <w:rsid w:val="005261D2"/>
    <w:rsid w:val="00526ED4"/>
    <w:rsid w:val="005270E7"/>
    <w:rsid w:val="00527152"/>
    <w:rsid w:val="0052749E"/>
    <w:rsid w:val="00527DAA"/>
    <w:rsid w:val="00530EEA"/>
    <w:rsid w:val="005315BA"/>
    <w:rsid w:val="00531853"/>
    <w:rsid w:val="005322F5"/>
    <w:rsid w:val="00532C96"/>
    <w:rsid w:val="00532D60"/>
    <w:rsid w:val="00532F3B"/>
    <w:rsid w:val="00533779"/>
    <w:rsid w:val="00533CBE"/>
    <w:rsid w:val="00534592"/>
    <w:rsid w:val="005345BF"/>
    <w:rsid w:val="00534B0C"/>
    <w:rsid w:val="00534B4D"/>
    <w:rsid w:val="00534DB0"/>
    <w:rsid w:val="0053556D"/>
    <w:rsid w:val="005355BA"/>
    <w:rsid w:val="005355F9"/>
    <w:rsid w:val="005358C2"/>
    <w:rsid w:val="005358FE"/>
    <w:rsid w:val="00536050"/>
    <w:rsid w:val="0053683B"/>
    <w:rsid w:val="00537EB9"/>
    <w:rsid w:val="00540057"/>
    <w:rsid w:val="005406C3"/>
    <w:rsid w:val="005406DE"/>
    <w:rsid w:val="00540719"/>
    <w:rsid w:val="00540CB4"/>
    <w:rsid w:val="00541015"/>
    <w:rsid w:val="005410C2"/>
    <w:rsid w:val="005414AF"/>
    <w:rsid w:val="0054165A"/>
    <w:rsid w:val="00541ADF"/>
    <w:rsid w:val="00542123"/>
    <w:rsid w:val="00542142"/>
    <w:rsid w:val="005421F2"/>
    <w:rsid w:val="00542CDA"/>
    <w:rsid w:val="00543302"/>
    <w:rsid w:val="005433DF"/>
    <w:rsid w:val="00543E32"/>
    <w:rsid w:val="005441D6"/>
    <w:rsid w:val="0054424D"/>
    <w:rsid w:val="005447B4"/>
    <w:rsid w:val="00544E9C"/>
    <w:rsid w:val="0054525E"/>
    <w:rsid w:val="00545911"/>
    <w:rsid w:val="00545FA2"/>
    <w:rsid w:val="005469E0"/>
    <w:rsid w:val="0054799C"/>
    <w:rsid w:val="00547D72"/>
    <w:rsid w:val="00550700"/>
    <w:rsid w:val="005508D8"/>
    <w:rsid w:val="005512EE"/>
    <w:rsid w:val="0055157A"/>
    <w:rsid w:val="00551900"/>
    <w:rsid w:val="00551A06"/>
    <w:rsid w:val="00551C2E"/>
    <w:rsid w:val="00551E89"/>
    <w:rsid w:val="0055221E"/>
    <w:rsid w:val="005536A8"/>
    <w:rsid w:val="005538EC"/>
    <w:rsid w:val="00553BBE"/>
    <w:rsid w:val="00553C49"/>
    <w:rsid w:val="00554571"/>
    <w:rsid w:val="00554C0B"/>
    <w:rsid w:val="005552BA"/>
    <w:rsid w:val="005554AB"/>
    <w:rsid w:val="0055577B"/>
    <w:rsid w:val="005557B6"/>
    <w:rsid w:val="00555F21"/>
    <w:rsid w:val="00555FFF"/>
    <w:rsid w:val="0055603A"/>
    <w:rsid w:val="005562EB"/>
    <w:rsid w:val="005575D9"/>
    <w:rsid w:val="0056011A"/>
    <w:rsid w:val="005607C3"/>
    <w:rsid w:val="00561112"/>
    <w:rsid w:val="005614C2"/>
    <w:rsid w:val="0056177E"/>
    <w:rsid w:val="005619CA"/>
    <w:rsid w:val="00561ACD"/>
    <w:rsid w:val="00561FBA"/>
    <w:rsid w:val="005620F2"/>
    <w:rsid w:val="00562122"/>
    <w:rsid w:val="005627B4"/>
    <w:rsid w:val="00563031"/>
    <w:rsid w:val="00563318"/>
    <w:rsid w:val="0056351F"/>
    <w:rsid w:val="00564199"/>
    <w:rsid w:val="005642C8"/>
    <w:rsid w:val="00564D01"/>
    <w:rsid w:val="0056536B"/>
    <w:rsid w:val="00566563"/>
    <w:rsid w:val="00566626"/>
    <w:rsid w:val="005668F2"/>
    <w:rsid w:val="00566A15"/>
    <w:rsid w:val="00567889"/>
    <w:rsid w:val="00567C43"/>
    <w:rsid w:val="00571A85"/>
    <w:rsid w:val="00571B6F"/>
    <w:rsid w:val="00571C62"/>
    <w:rsid w:val="00571C94"/>
    <w:rsid w:val="00571D02"/>
    <w:rsid w:val="00571FC6"/>
    <w:rsid w:val="00572557"/>
    <w:rsid w:val="0057286E"/>
    <w:rsid w:val="0057297E"/>
    <w:rsid w:val="00572B0C"/>
    <w:rsid w:val="00572B74"/>
    <w:rsid w:val="00572CF0"/>
    <w:rsid w:val="00573929"/>
    <w:rsid w:val="00573FA5"/>
    <w:rsid w:val="00574181"/>
    <w:rsid w:val="00575015"/>
    <w:rsid w:val="00575698"/>
    <w:rsid w:val="00576E07"/>
    <w:rsid w:val="0057789F"/>
    <w:rsid w:val="00577BFC"/>
    <w:rsid w:val="00577EEB"/>
    <w:rsid w:val="0058048B"/>
    <w:rsid w:val="00580CA5"/>
    <w:rsid w:val="00580FAC"/>
    <w:rsid w:val="00581D9B"/>
    <w:rsid w:val="005830CB"/>
    <w:rsid w:val="005842D8"/>
    <w:rsid w:val="00584334"/>
    <w:rsid w:val="005844B0"/>
    <w:rsid w:val="005847EE"/>
    <w:rsid w:val="00584BFB"/>
    <w:rsid w:val="0058516D"/>
    <w:rsid w:val="00585762"/>
    <w:rsid w:val="00586161"/>
    <w:rsid w:val="00587ADF"/>
    <w:rsid w:val="00587E0D"/>
    <w:rsid w:val="00587E30"/>
    <w:rsid w:val="005901AB"/>
    <w:rsid w:val="005904FC"/>
    <w:rsid w:val="00590DCA"/>
    <w:rsid w:val="00590E19"/>
    <w:rsid w:val="00590FBA"/>
    <w:rsid w:val="0059142C"/>
    <w:rsid w:val="00591BC4"/>
    <w:rsid w:val="00591E8F"/>
    <w:rsid w:val="00591F78"/>
    <w:rsid w:val="00592A38"/>
    <w:rsid w:val="00592C99"/>
    <w:rsid w:val="00593A43"/>
    <w:rsid w:val="00593FDD"/>
    <w:rsid w:val="0059416F"/>
    <w:rsid w:val="005945B9"/>
    <w:rsid w:val="00594FC1"/>
    <w:rsid w:val="00595832"/>
    <w:rsid w:val="00595C41"/>
    <w:rsid w:val="00595FDA"/>
    <w:rsid w:val="00596195"/>
    <w:rsid w:val="005961BE"/>
    <w:rsid w:val="00597443"/>
    <w:rsid w:val="00597675"/>
    <w:rsid w:val="00597A7A"/>
    <w:rsid w:val="00597AF8"/>
    <w:rsid w:val="00597C11"/>
    <w:rsid w:val="00597DB4"/>
    <w:rsid w:val="005A01EB"/>
    <w:rsid w:val="005A022A"/>
    <w:rsid w:val="005A0745"/>
    <w:rsid w:val="005A103E"/>
    <w:rsid w:val="005A136F"/>
    <w:rsid w:val="005A18B3"/>
    <w:rsid w:val="005A18F0"/>
    <w:rsid w:val="005A23F2"/>
    <w:rsid w:val="005A2DDE"/>
    <w:rsid w:val="005A36DB"/>
    <w:rsid w:val="005A3849"/>
    <w:rsid w:val="005A386A"/>
    <w:rsid w:val="005A38F7"/>
    <w:rsid w:val="005A395F"/>
    <w:rsid w:val="005A3AF5"/>
    <w:rsid w:val="005A3D9A"/>
    <w:rsid w:val="005A449B"/>
    <w:rsid w:val="005A4C3B"/>
    <w:rsid w:val="005A4CB3"/>
    <w:rsid w:val="005A4D1D"/>
    <w:rsid w:val="005A5683"/>
    <w:rsid w:val="005A63CD"/>
    <w:rsid w:val="005A67E8"/>
    <w:rsid w:val="005A6A0B"/>
    <w:rsid w:val="005A6DF3"/>
    <w:rsid w:val="005A6F25"/>
    <w:rsid w:val="005A786E"/>
    <w:rsid w:val="005A7CE2"/>
    <w:rsid w:val="005B01C2"/>
    <w:rsid w:val="005B05D6"/>
    <w:rsid w:val="005B06E1"/>
    <w:rsid w:val="005B083D"/>
    <w:rsid w:val="005B0923"/>
    <w:rsid w:val="005B0D85"/>
    <w:rsid w:val="005B126A"/>
    <w:rsid w:val="005B295C"/>
    <w:rsid w:val="005B31EF"/>
    <w:rsid w:val="005B4171"/>
    <w:rsid w:val="005B5139"/>
    <w:rsid w:val="005B52C2"/>
    <w:rsid w:val="005B5374"/>
    <w:rsid w:val="005B59B3"/>
    <w:rsid w:val="005B6580"/>
    <w:rsid w:val="005B65FA"/>
    <w:rsid w:val="005B6ECB"/>
    <w:rsid w:val="005C0792"/>
    <w:rsid w:val="005C111D"/>
    <w:rsid w:val="005C158F"/>
    <w:rsid w:val="005C1592"/>
    <w:rsid w:val="005C170E"/>
    <w:rsid w:val="005C17E9"/>
    <w:rsid w:val="005C2186"/>
    <w:rsid w:val="005C21F3"/>
    <w:rsid w:val="005C2828"/>
    <w:rsid w:val="005C2B25"/>
    <w:rsid w:val="005C3007"/>
    <w:rsid w:val="005C37DD"/>
    <w:rsid w:val="005C46A5"/>
    <w:rsid w:val="005C481B"/>
    <w:rsid w:val="005C49B3"/>
    <w:rsid w:val="005C49F1"/>
    <w:rsid w:val="005C4A44"/>
    <w:rsid w:val="005C5428"/>
    <w:rsid w:val="005C5651"/>
    <w:rsid w:val="005C5BB4"/>
    <w:rsid w:val="005C609A"/>
    <w:rsid w:val="005C632B"/>
    <w:rsid w:val="005C67D9"/>
    <w:rsid w:val="005C710B"/>
    <w:rsid w:val="005C7ED5"/>
    <w:rsid w:val="005D0250"/>
    <w:rsid w:val="005D06AC"/>
    <w:rsid w:val="005D0CCB"/>
    <w:rsid w:val="005D1B8F"/>
    <w:rsid w:val="005D1BF7"/>
    <w:rsid w:val="005D2629"/>
    <w:rsid w:val="005D2755"/>
    <w:rsid w:val="005D2B97"/>
    <w:rsid w:val="005D2C99"/>
    <w:rsid w:val="005D3B68"/>
    <w:rsid w:val="005D3BBA"/>
    <w:rsid w:val="005D4167"/>
    <w:rsid w:val="005D4E8D"/>
    <w:rsid w:val="005D544B"/>
    <w:rsid w:val="005D55FF"/>
    <w:rsid w:val="005D5B72"/>
    <w:rsid w:val="005D639B"/>
    <w:rsid w:val="005D6503"/>
    <w:rsid w:val="005D65FB"/>
    <w:rsid w:val="005D6C8F"/>
    <w:rsid w:val="005D6EA4"/>
    <w:rsid w:val="005D7002"/>
    <w:rsid w:val="005D703F"/>
    <w:rsid w:val="005D71DF"/>
    <w:rsid w:val="005D7530"/>
    <w:rsid w:val="005D7CBA"/>
    <w:rsid w:val="005E0861"/>
    <w:rsid w:val="005E0F86"/>
    <w:rsid w:val="005E1367"/>
    <w:rsid w:val="005E15F8"/>
    <w:rsid w:val="005E18F1"/>
    <w:rsid w:val="005E1A43"/>
    <w:rsid w:val="005E22AD"/>
    <w:rsid w:val="005E2FB0"/>
    <w:rsid w:val="005E3ECB"/>
    <w:rsid w:val="005E3FBD"/>
    <w:rsid w:val="005E51C6"/>
    <w:rsid w:val="005E5893"/>
    <w:rsid w:val="005E59B7"/>
    <w:rsid w:val="005E5EC0"/>
    <w:rsid w:val="005E63D5"/>
    <w:rsid w:val="005E6575"/>
    <w:rsid w:val="005E724C"/>
    <w:rsid w:val="005E7313"/>
    <w:rsid w:val="005E7592"/>
    <w:rsid w:val="005E7D08"/>
    <w:rsid w:val="005E7DAF"/>
    <w:rsid w:val="005E7FF3"/>
    <w:rsid w:val="005F083B"/>
    <w:rsid w:val="005F0C31"/>
    <w:rsid w:val="005F1025"/>
    <w:rsid w:val="005F1099"/>
    <w:rsid w:val="005F1557"/>
    <w:rsid w:val="005F16DD"/>
    <w:rsid w:val="005F17D0"/>
    <w:rsid w:val="005F1BF9"/>
    <w:rsid w:val="005F26EB"/>
    <w:rsid w:val="005F295B"/>
    <w:rsid w:val="005F2DA1"/>
    <w:rsid w:val="005F34C3"/>
    <w:rsid w:val="005F34E4"/>
    <w:rsid w:val="005F4EB1"/>
    <w:rsid w:val="005F6102"/>
    <w:rsid w:val="005F6640"/>
    <w:rsid w:val="005F6C8D"/>
    <w:rsid w:val="005F6F93"/>
    <w:rsid w:val="005F717A"/>
    <w:rsid w:val="005F736A"/>
    <w:rsid w:val="005F759D"/>
    <w:rsid w:val="005F7AD7"/>
    <w:rsid w:val="00601056"/>
    <w:rsid w:val="006015C0"/>
    <w:rsid w:val="006018D4"/>
    <w:rsid w:val="00601A91"/>
    <w:rsid w:val="00601FC0"/>
    <w:rsid w:val="006025C1"/>
    <w:rsid w:val="006026F9"/>
    <w:rsid w:val="00602930"/>
    <w:rsid w:val="00602F70"/>
    <w:rsid w:val="00603993"/>
    <w:rsid w:val="00603A7F"/>
    <w:rsid w:val="00603B6D"/>
    <w:rsid w:val="00603D26"/>
    <w:rsid w:val="00603F90"/>
    <w:rsid w:val="006045F3"/>
    <w:rsid w:val="006047F7"/>
    <w:rsid w:val="00604C89"/>
    <w:rsid w:val="00605883"/>
    <w:rsid w:val="00605AD0"/>
    <w:rsid w:val="00606A40"/>
    <w:rsid w:val="00606B36"/>
    <w:rsid w:val="00606D49"/>
    <w:rsid w:val="00606F7D"/>
    <w:rsid w:val="006074FD"/>
    <w:rsid w:val="006075AA"/>
    <w:rsid w:val="00610320"/>
    <w:rsid w:val="00610518"/>
    <w:rsid w:val="00610837"/>
    <w:rsid w:val="0061153C"/>
    <w:rsid w:val="006119A0"/>
    <w:rsid w:val="00611A71"/>
    <w:rsid w:val="00611C4D"/>
    <w:rsid w:val="00612833"/>
    <w:rsid w:val="00612E80"/>
    <w:rsid w:val="00612F70"/>
    <w:rsid w:val="00613DBB"/>
    <w:rsid w:val="0061448F"/>
    <w:rsid w:val="00614BA8"/>
    <w:rsid w:val="00615066"/>
    <w:rsid w:val="0061540D"/>
    <w:rsid w:val="006154B4"/>
    <w:rsid w:val="00615712"/>
    <w:rsid w:val="006169B3"/>
    <w:rsid w:val="00616DFB"/>
    <w:rsid w:val="006171BB"/>
    <w:rsid w:val="00617315"/>
    <w:rsid w:val="00617648"/>
    <w:rsid w:val="00617BD7"/>
    <w:rsid w:val="006201E7"/>
    <w:rsid w:val="0062095E"/>
    <w:rsid w:val="00620B36"/>
    <w:rsid w:val="00620BA0"/>
    <w:rsid w:val="00621228"/>
    <w:rsid w:val="006216F7"/>
    <w:rsid w:val="006219FB"/>
    <w:rsid w:val="006221A8"/>
    <w:rsid w:val="0062227F"/>
    <w:rsid w:val="00622583"/>
    <w:rsid w:val="00623365"/>
    <w:rsid w:val="00623395"/>
    <w:rsid w:val="0062366F"/>
    <w:rsid w:val="00624213"/>
    <w:rsid w:val="0062469B"/>
    <w:rsid w:val="0062536A"/>
    <w:rsid w:val="00625647"/>
    <w:rsid w:val="00625917"/>
    <w:rsid w:val="00625B5D"/>
    <w:rsid w:val="00625D66"/>
    <w:rsid w:val="0062608D"/>
    <w:rsid w:val="0062615E"/>
    <w:rsid w:val="0062644C"/>
    <w:rsid w:val="0062662D"/>
    <w:rsid w:val="00626B33"/>
    <w:rsid w:val="00626D46"/>
    <w:rsid w:val="006275F3"/>
    <w:rsid w:val="00627860"/>
    <w:rsid w:val="006279FB"/>
    <w:rsid w:val="00627AD2"/>
    <w:rsid w:val="0063045F"/>
    <w:rsid w:val="00630B08"/>
    <w:rsid w:val="00630F5A"/>
    <w:rsid w:val="006310DD"/>
    <w:rsid w:val="00631285"/>
    <w:rsid w:val="006315B8"/>
    <w:rsid w:val="0063166B"/>
    <w:rsid w:val="006318D0"/>
    <w:rsid w:val="00631978"/>
    <w:rsid w:val="00631A50"/>
    <w:rsid w:val="006321EA"/>
    <w:rsid w:val="00632BF6"/>
    <w:rsid w:val="00633B90"/>
    <w:rsid w:val="00633C0D"/>
    <w:rsid w:val="00634177"/>
    <w:rsid w:val="00634313"/>
    <w:rsid w:val="006343FD"/>
    <w:rsid w:val="0063471E"/>
    <w:rsid w:val="00635EBB"/>
    <w:rsid w:val="00635FEE"/>
    <w:rsid w:val="006360DF"/>
    <w:rsid w:val="0063675F"/>
    <w:rsid w:val="006367E0"/>
    <w:rsid w:val="00637AE7"/>
    <w:rsid w:val="00640704"/>
    <w:rsid w:val="006412CE"/>
    <w:rsid w:val="00641545"/>
    <w:rsid w:val="00641606"/>
    <w:rsid w:val="00641613"/>
    <w:rsid w:val="006419A2"/>
    <w:rsid w:val="00641E2E"/>
    <w:rsid w:val="00641E43"/>
    <w:rsid w:val="00641E65"/>
    <w:rsid w:val="0064229D"/>
    <w:rsid w:val="00642E31"/>
    <w:rsid w:val="00643A43"/>
    <w:rsid w:val="00644636"/>
    <w:rsid w:val="00644F75"/>
    <w:rsid w:val="00645805"/>
    <w:rsid w:val="00645E6C"/>
    <w:rsid w:val="006460A0"/>
    <w:rsid w:val="0064791F"/>
    <w:rsid w:val="00647B47"/>
    <w:rsid w:val="00650004"/>
    <w:rsid w:val="00650313"/>
    <w:rsid w:val="00650356"/>
    <w:rsid w:val="00650A1E"/>
    <w:rsid w:val="00651135"/>
    <w:rsid w:val="00651AA6"/>
    <w:rsid w:val="00651E9B"/>
    <w:rsid w:val="0065321E"/>
    <w:rsid w:val="006556C1"/>
    <w:rsid w:val="006561A8"/>
    <w:rsid w:val="0065668F"/>
    <w:rsid w:val="00656F34"/>
    <w:rsid w:val="00657A1A"/>
    <w:rsid w:val="00657F04"/>
    <w:rsid w:val="006600CE"/>
    <w:rsid w:val="0066011C"/>
    <w:rsid w:val="0066066E"/>
    <w:rsid w:val="006607AF"/>
    <w:rsid w:val="0066124A"/>
    <w:rsid w:val="00661550"/>
    <w:rsid w:val="00661BDF"/>
    <w:rsid w:val="00661FFE"/>
    <w:rsid w:val="0066218F"/>
    <w:rsid w:val="006621BB"/>
    <w:rsid w:val="006629B3"/>
    <w:rsid w:val="00662FB0"/>
    <w:rsid w:val="00662FB7"/>
    <w:rsid w:val="0066337A"/>
    <w:rsid w:val="00663564"/>
    <w:rsid w:val="006645EC"/>
    <w:rsid w:val="00664691"/>
    <w:rsid w:val="00664811"/>
    <w:rsid w:val="00664F89"/>
    <w:rsid w:val="0066548B"/>
    <w:rsid w:val="00665A4F"/>
    <w:rsid w:val="006663A6"/>
    <w:rsid w:val="00666602"/>
    <w:rsid w:val="0066676F"/>
    <w:rsid w:val="00666CF1"/>
    <w:rsid w:val="00666FBE"/>
    <w:rsid w:val="00667306"/>
    <w:rsid w:val="00667D6F"/>
    <w:rsid w:val="00670323"/>
    <w:rsid w:val="006712F7"/>
    <w:rsid w:val="0067133C"/>
    <w:rsid w:val="00671FB4"/>
    <w:rsid w:val="00672902"/>
    <w:rsid w:val="00673060"/>
    <w:rsid w:val="006732A3"/>
    <w:rsid w:val="006737DB"/>
    <w:rsid w:val="006739C9"/>
    <w:rsid w:val="00674440"/>
    <w:rsid w:val="00674570"/>
    <w:rsid w:val="00674A6F"/>
    <w:rsid w:val="00674CFA"/>
    <w:rsid w:val="00675A59"/>
    <w:rsid w:val="00676460"/>
    <w:rsid w:val="006766CF"/>
    <w:rsid w:val="00676A8C"/>
    <w:rsid w:val="00676DF1"/>
    <w:rsid w:val="0067702C"/>
    <w:rsid w:val="0067751D"/>
    <w:rsid w:val="00680C40"/>
    <w:rsid w:val="00680F0C"/>
    <w:rsid w:val="00681243"/>
    <w:rsid w:val="00681352"/>
    <w:rsid w:val="00681447"/>
    <w:rsid w:val="00681459"/>
    <w:rsid w:val="006816B3"/>
    <w:rsid w:val="00682351"/>
    <w:rsid w:val="0068271F"/>
    <w:rsid w:val="006833D2"/>
    <w:rsid w:val="00683794"/>
    <w:rsid w:val="00683873"/>
    <w:rsid w:val="00683CEF"/>
    <w:rsid w:val="0068433E"/>
    <w:rsid w:val="006849DF"/>
    <w:rsid w:val="0068569A"/>
    <w:rsid w:val="00685A8A"/>
    <w:rsid w:val="00685C31"/>
    <w:rsid w:val="00686367"/>
    <w:rsid w:val="006865BE"/>
    <w:rsid w:val="00686E31"/>
    <w:rsid w:val="006872C2"/>
    <w:rsid w:val="00687772"/>
    <w:rsid w:val="00687897"/>
    <w:rsid w:val="00690308"/>
    <w:rsid w:val="00690605"/>
    <w:rsid w:val="0069087C"/>
    <w:rsid w:val="0069092F"/>
    <w:rsid w:val="00690F4B"/>
    <w:rsid w:val="00691284"/>
    <w:rsid w:val="00691296"/>
    <w:rsid w:val="00691406"/>
    <w:rsid w:val="00691EF6"/>
    <w:rsid w:val="00692784"/>
    <w:rsid w:val="00692939"/>
    <w:rsid w:val="00693121"/>
    <w:rsid w:val="006937FD"/>
    <w:rsid w:val="00693F79"/>
    <w:rsid w:val="00693FFE"/>
    <w:rsid w:val="00694209"/>
    <w:rsid w:val="0069452E"/>
    <w:rsid w:val="00694CC5"/>
    <w:rsid w:val="00694EE4"/>
    <w:rsid w:val="00695A21"/>
    <w:rsid w:val="0069655C"/>
    <w:rsid w:val="00696841"/>
    <w:rsid w:val="00696A6A"/>
    <w:rsid w:val="00696B26"/>
    <w:rsid w:val="00696E6E"/>
    <w:rsid w:val="00697A65"/>
    <w:rsid w:val="006A0C60"/>
    <w:rsid w:val="006A0F1A"/>
    <w:rsid w:val="006A1245"/>
    <w:rsid w:val="006A1422"/>
    <w:rsid w:val="006A148F"/>
    <w:rsid w:val="006A1A2C"/>
    <w:rsid w:val="006A1C8B"/>
    <w:rsid w:val="006A1CC2"/>
    <w:rsid w:val="006A1DEF"/>
    <w:rsid w:val="006A1F45"/>
    <w:rsid w:val="006A2285"/>
    <w:rsid w:val="006A28DC"/>
    <w:rsid w:val="006A2BCA"/>
    <w:rsid w:val="006A2CE0"/>
    <w:rsid w:val="006A4130"/>
    <w:rsid w:val="006A4B32"/>
    <w:rsid w:val="006A51AB"/>
    <w:rsid w:val="006A55AE"/>
    <w:rsid w:val="006A6BFB"/>
    <w:rsid w:val="006A6E9A"/>
    <w:rsid w:val="006A6F09"/>
    <w:rsid w:val="006A712F"/>
    <w:rsid w:val="006A71CE"/>
    <w:rsid w:val="006A73AF"/>
    <w:rsid w:val="006A75BC"/>
    <w:rsid w:val="006A75E1"/>
    <w:rsid w:val="006B02ED"/>
    <w:rsid w:val="006B046F"/>
    <w:rsid w:val="006B0D18"/>
    <w:rsid w:val="006B1911"/>
    <w:rsid w:val="006B1A8D"/>
    <w:rsid w:val="006B1F10"/>
    <w:rsid w:val="006B2036"/>
    <w:rsid w:val="006B2736"/>
    <w:rsid w:val="006B2833"/>
    <w:rsid w:val="006B2BA4"/>
    <w:rsid w:val="006B3053"/>
    <w:rsid w:val="006B3784"/>
    <w:rsid w:val="006B3BF2"/>
    <w:rsid w:val="006B3CBD"/>
    <w:rsid w:val="006B3FCB"/>
    <w:rsid w:val="006B4187"/>
    <w:rsid w:val="006B4C29"/>
    <w:rsid w:val="006B4EE5"/>
    <w:rsid w:val="006B53D5"/>
    <w:rsid w:val="006B5556"/>
    <w:rsid w:val="006B56BA"/>
    <w:rsid w:val="006B5B24"/>
    <w:rsid w:val="006B608F"/>
    <w:rsid w:val="006B624E"/>
    <w:rsid w:val="006B67B8"/>
    <w:rsid w:val="006B73F3"/>
    <w:rsid w:val="006B76F9"/>
    <w:rsid w:val="006C0A0D"/>
    <w:rsid w:val="006C134B"/>
    <w:rsid w:val="006C13C8"/>
    <w:rsid w:val="006C16AC"/>
    <w:rsid w:val="006C19F2"/>
    <w:rsid w:val="006C1C62"/>
    <w:rsid w:val="006C1FBC"/>
    <w:rsid w:val="006C2E60"/>
    <w:rsid w:val="006C2E7F"/>
    <w:rsid w:val="006C4179"/>
    <w:rsid w:val="006C4805"/>
    <w:rsid w:val="006C51FF"/>
    <w:rsid w:val="006C58BF"/>
    <w:rsid w:val="006C5958"/>
    <w:rsid w:val="006C5C32"/>
    <w:rsid w:val="006C6672"/>
    <w:rsid w:val="006C6933"/>
    <w:rsid w:val="006C6D9C"/>
    <w:rsid w:val="006C7077"/>
    <w:rsid w:val="006C74EF"/>
    <w:rsid w:val="006C790E"/>
    <w:rsid w:val="006D1C66"/>
    <w:rsid w:val="006D1C96"/>
    <w:rsid w:val="006D252C"/>
    <w:rsid w:val="006D2D97"/>
    <w:rsid w:val="006D2EFC"/>
    <w:rsid w:val="006D3A68"/>
    <w:rsid w:val="006D3DD3"/>
    <w:rsid w:val="006D41EE"/>
    <w:rsid w:val="006D4301"/>
    <w:rsid w:val="006D49F5"/>
    <w:rsid w:val="006D57EE"/>
    <w:rsid w:val="006D5939"/>
    <w:rsid w:val="006D5A13"/>
    <w:rsid w:val="006D5C99"/>
    <w:rsid w:val="006D65B4"/>
    <w:rsid w:val="006D7727"/>
    <w:rsid w:val="006D78EB"/>
    <w:rsid w:val="006E025C"/>
    <w:rsid w:val="006E08F6"/>
    <w:rsid w:val="006E0BDF"/>
    <w:rsid w:val="006E0CB7"/>
    <w:rsid w:val="006E0F6C"/>
    <w:rsid w:val="006E1805"/>
    <w:rsid w:val="006E24DF"/>
    <w:rsid w:val="006E268A"/>
    <w:rsid w:val="006E292D"/>
    <w:rsid w:val="006E2E23"/>
    <w:rsid w:val="006E305D"/>
    <w:rsid w:val="006E34CC"/>
    <w:rsid w:val="006E359B"/>
    <w:rsid w:val="006E37C7"/>
    <w:rsid w:val="006E3C13"/>
    <w:rsid w:val="006E3CD5"/>
    <w:rsid w:val="006E44EF"/>
    <w:rsid w:val="006E5A62"/>
    <w:rsid w:val="006E5D3F"/>
    <w:rsid w:val="006E7728"/>
    <w:rsid w:val="006F045B"/>
    <w:rsid w:val="006F0944"/>
    <w:rsid w:val="006F15D8"/>
    <w:rsid w:val="006F18D9"/>
    <w:rsid w:val="006F28CB"/>
    <w:rsid w:val="006F2B63"/>
    <w:rsid w:val="006F2D0E"/>
    <w:rsid w:val="006F3021"/>
    <w:rsid w:val="006F384D"/>
    <w:rsid w:val="006F4CF5"/>
    <w:rsid w:val="006F5D90"/>
    <w:rsid w:val="006F631C"/>
    <w:rsid w:val="006F6BDD"/>
    <w:rsid w:val="006F71F8"/>
    <w:rsid w:val="006F7C2B"/>
    <w:rsid w:val="006F7D74"/>
    <w:rsid w:val="006F7DF9"/>
    <w:rsid w:val="006F7F7B"/>
    <w:rsid w:val="0070053B"/>
    <w:rsid w:val="007005C0"/>
    <w:rsid w:val="00700EFB"/>
    <w:rsid w:val="00700FE2"/>
    <w:rsid w:val="00701028"/>
    <w:rsid w:val="00701534"/>
    <w:rsid w:val="00702221"/>
    <w:rsid w:val="00702BA4"/>
    <w:rsid w:val="007033A5"/>
    <w:rsid w:val="007033F6"/>
    <w:rsid w:val="00703838"/>
    <w:rsid w:val="00703A6C"/>
    <w:rsid w:val="00703CE7"/>
    <w:rsid w:val="0070474F"/>
    <w:rsid w:val="00704D59"/>
    <w:rsid w:val="00705576"/>
    <w:rsid w:val="007063A4"/>
    <w:rsid w:val="00706B68"/>
    <w:rsid w:val="00706C22"/>
    <w:rsid w:val="00707D39"/>
    <w:rsid w:val="00710012"/>
    <w:rsid w:val="007106D3"/>
    <w:rsid w:val="00710A16"/>
    <w:rsid w:val="00711012"/>
    <w:rsid w:val="00711805"/>
    <w:rsid w:val="00711D09"/>
    <w:rsid w:val="0071206A"/>
    <w:rsid w:val="00712079"/>
    <w:rsid w:val="007121DD"/>
    <w:rsid w:val="00712AAF"/>
    <w:rsid w:val="00712AFA"/>
    <w:rsid w:val="00712E29"/>
    <w:rsid w:val="00712E5F"/>
    <w:rsid w:val="00714134"/>
    <w:rsid w:val="0071470C"/>
    <w:rsid w:val="00714B64"/>
    <w:rsid w:val="00715168"/>
    <w:rsid w:val="007157B3"/>
    <w:rsid w:val="00715964"/>
    <w:rsid w:val="00715AB4"/>
    <w:rsid w:val="007164C5"/>
    <w:rsid w:val="00716BD6"/>
    <w:rsid w:val="00717105"/>
    <w:rsid w:val="00717150"/>
    <w:rsid w:val="007177E9"/>
    <w:rsid w:val="007178B8"/>
    <w:rsid w:val="007202B9"/>
    <w:rsid w:val="007203C2"/>
    <w:rsid w:val="00720425"/>
    <w:rsid w:val="007211D2"/>
    <w:rsid w:val="00721C25"/>
    <w:rsid w:val="00721D95"/>
    <w:rsid w:val="00722095"/>
    <w:rsid w:val="00722210"/>
    <w:rsid w:val="00722634"/>
    <w:rsid w:val="00722786"/>
    <w:rsid w:val="00722E3A"/>
    <w:rsid w:val="00722EDF"/>
    <w:rsid w:val="00723F97"/>
    <w:rsid w:val="0072458B"/>
    <w:rsid w:val="007245C1"/>
    <w:rsid w:val="00724ECD"/>
    <w:rsid w:val="00725347"/>
    <w:rsid w:val="007255F4"/>
    <w:rsid w:val="00725B88"/>
    <w:rsid w:val="00725C46"/>
    <w:rsid w:val="00727155"/>
    <w:rsid w:val="00730122"/>
    <w:rsid w:val="00730324"/>
    <w:rsid w:val="007306CD"/>
    <w:rsid w:val="00730C01"/>
    <w:rsid w:val="00730F52"/>
    <w:rsid w:val="00731062"/>
    <w:rsid w:val="00731286"/>
    <w:rsid w:val="00731413"/>
    <w:rsid w:val="00731E33"/>
    <w:rsid w:val="0073208F"/>
    <w:rsid w:val="00732213"/>
    <w:rsid w:val="0073225A"/>
    <w:rsid w:val="00732338"/>
    <w:rsid w:val="007331D0"/>
    <w:rsid w:val="00733587"/>
    <w:rsid w:val="007350F2"/>
    <w:rsid w:val="00736769"/>
    <w:rsid w:val="007368F6"/>
    <w:rsid w:val="007377C1"/>
    <w:rsid w:val="00737848"/>
    <w:rsid w:val="0073798D"/>
    <w:rsid w:val="00740299"/>
    <w:rsid w:val="00740DBC"/>
    <w:rsid w:val="00740E93"/>
    <w:rsid w:val="00741050"/>
    <w:rsid w:val="00741360"/>
    <w:rsid w:val="00741645"/>
    <w:rsid w:val="00741675"/>
    <w:rsid w:val="007417EA"/>
    <w:rsid w:val="00741BB2"/>
    <w:rsid w:val="00741EF0"/>
    <w:rsid w:val="007420B6"/>
    <w:rsid w:val="00742219"/>
    <w:rsid w:val="0074226B"/>
    <w:rsid w:val="007424E7"/>
    <w:rsid w:val="00742AF1"/>
    <w:rsid w:val="00742EF9"/>
    <w:rsid w:val="00745400"/>
    <w:rsid w:val="00745C0C"/>
    <w:rsid w:val="007460A4"/>
    <w:rsid w:val="00746AA5"/>
    <w:rsid w:val="00746DE0"/>
    <w:rsid w:val="00747A48"/>
    <w:rsid w:val="00747D31"/>
    <w:rsid w:val="00747DDF"/>
    <w:rsid w:val="00747F1A"/>
    <w:rsid w:val="007503B2"/>
    <w:rsid w:val="007504A3"/>
    <w:rsid w:val="00750B8E"/>
    <w:rsid w:val="00750D08"/>
    <w:rsid w:val="00750D2B"/>
    <w:rsid w:val="00751382"/>
    <w:rsid w:val="007519F3"/>
    <w:rsid w:val="00751A55"/>
    <w:rsid w:val="00751B14"/>
    <w:rsid w:val="00752395"/>
    <w:rsid w:val="007523F7"/>
    <w:rsid w:val="007525CE"/>
    <w:rsid w:val="00752622"/>
    <w:rsid w:val="00754072"/>
    <w:rsid w:val="00754CF7"/>
    <w:rsid w:val="00754F91"/>
    <w:rsid w:val="007554B6"/>
    <w:rsid w:val="0075554E"/>
    <w:rsid w:val="007558C4"/>
    <w:rsid w:val="00755CEC"/>
    <w:rsid w:val="00756A64"/>
    <w:rsid w:val="007575F9"/>
    <w:rsid w:val="007577E7"/>
    <w:rsid w:val="0075787B"/>
    <w:rsid w:val="00757914"/>
    <w:rsid w:val="0075791F"/>
    <w:rsid w:val="00757F47"/>
    <w:rsid w:val="0076033A"/>
    <w:rsid w:val="00760A72"/>
    <w:rsid w:val="00760D73"/>
    <w:rsid w:val="00760DB3"/>
    <w:rsid w:val="00760ED3"/>
    <w:rsid w:val="00761007"/>
    <w:rsid w:val="0076107A"/>
    <w:rsid w:val="007614BD"/>
    <w:rsid w:val="00762061"/>
    <w:rsid w:val="0076253C"/>
    <w:rsid w:val="007625D8"/>
    <w:rsid w:val="00762BD1"/>
    <w:rsid w:val="0076337B"/>
    <w:rsid w:val="00764421"/>
    <w:rsid w:val="00764EB6"/>
    <w:rsid w:val="0076501C"/>
    <w:rsid w:val="007667D8"/>
    <w:rsid w:val="007669D2"/>
    <w:rsid w:val="007673A4"/>
    <w:rsid w:val="00767695"/>
    <w:rsid w:val="00770752"/>
    <w:rsid w:val="00770C99"/>
    <w:rsid w:val="0077208B"/>
    <w:rsid w:val="007721BB"/>
    <w:rsid w:val="00772489"/>
    <w:rsid w:val="007724E0"/>
    <w:rsid w:val="00772739"/>
    <w:rsid w:val="00772E3E"/>
    <w:rsid w:val="00772F46"/>
    <w:rsid w:val="00773C80"/>
    <w:rsid w:val="00774430"/>
    <w:rsid w:val="00774CD6"/>
    <w:rsid w:val="00775872"/>
    <w:rsid w:val="00775C16"/>
    <w:rsid w:val="00775C19"/>
    <w:rsid w:val="00776A7E"/>
    <w:rsid w:val="007770CF"/>
    <w:rsid w:val="00777E42"/>
    <w:rsid w:val="00780BBD"/>
    <w:rsid w:val="00780FC0"/>
    <w:rsid w:val="007814C9"/>
    <w:rsid w:val="00781EEA"/>
    <w:rsid w:val="007825FD"/>
    <w:rsid w:val="007826D8"/>
    <w:rsid w:val="00782B4D"/>
    <w:rsid w:val="007833A5"/>
    <w:rsid w:val="007839F6"/>
    <w:rsid w:val="007844DA"/>
    <w:rsid w:val="0078482B"/>
    <w:rsid w:val="00784DA3"/>
    <w:rsid w:val="007864B9"/>
    <w:rsid w:val="007864DD"/>
    <w:rsid w:val="00786875"/>
    <w:rsid w:val="007868E5"/>
    <w:rsid w:val="00786A88"/>
    <w:rsid w:val="00786CF2"/>
    <w:rsid w:val="00786F34"/>
    <w:rsid w:val="00787014"/>
    <w:rsid w:val="007870DC"/>
    <w:rsid w:val="00787AC9"/>
    <w:rsid w:val="007901D1"/>
    <w:rsid w:val="00790733"/>
    <w:rsid w:val="00790D51"/>
    <w:rsid w:val="00790E9D"/>
    <w:rsid w:val="007913ED"/>
    <w:rsid w:val="00791ACD"/>
    <w:rsid w:val="00791B30"/>
    <w:rsid w:val="00791D86"/>
    <w:rsid w:val="00792916"/>
    <w:rsid w:val="0079293D"/>
    <w:rsid w:val="00792C2E"/>
    <w:rsid w:val="00792F43"/>
    <w:rsid w:val="007933DD"/>
    <w:rsid w:val="00793423"/>
    <w:rsid w:val="00793534"/>
    <w:rsid w:val="0079372B"/>
    <w:rsid w:val="007937A8"/>
    <w:rsid w:val="007939D3"/>
    <w:rsid w:val="00793B10"/>
    <w:rsid w:val="00793BAA"/>
    <w:rsid w:val="00793DB1"/>
    <w:rsid w:val="0079418C"/>
    <w:rsid w:val="007948DD"/>
    <w:rsid w:val="00794ED5"/>
    <w:rsid w:val="007951F6"/>
    <w:rsid w:val="00795859"/>
    <w:rsid w:val="00795E36"/>
    <w:rsid w:val="0079602B"/>
    <w:rsid w:val="00796487"/>
    <w:rsid w:val="0079752A"/>
    <w:rsid w:val="00797691"/>
    <w:rsid w:val="00797F67"/>
    <w:rsid w:val="007A0BDE"/>
    <w:rsid w:val="007A1191"/>
    <w:rsid w:val="007A14B3"/>
    <w:rsid w:val="007A187F"/>
    <w:rsid w:val="007A20AC"/>
    <w:rsid w:val="007A290E"/>
    <w:rsid w:val="007A2D26"/>
    <w:rsid w:val="007A380C"/>
    <w:rsid w:val="007A44BF"/>
    <w:rsid w:val="007A57AD"/>
    <w:rsid w:val="007A5A7C"/>
    <w:rsid w:val="007A5D83"/>
    <w:rsid w:val="007A60F7"/>
    <w:rsid w:val="007A64CE"/>
    <w:rsid w:val="007A6F34"/>
    <w:rsid w:val="007A715E"/>
    <w:rsid w:val="007A73A6"/>
    <w:rsid w:val="007A7C50"/>
    <w:rsid w:val="007A7F8E"/>
    <w:rsid w:val="007B0278"/>
    <w:rsid w:val="007B058F"/>
    <w:rsid w:val="007B0B20"/>
    <w:rsid w:val="007B0BEB"/>
    <w:rsid w:val="007B0CED"/>
    <w:rsid w:val="007B1197"/>
    <w:rsid w:val="007B163F"/>
    <w:rsid w:val="007B16DE"/>
    <w:rsid w:val="007B1A16"/>
    <w:rsid w:val="007B1BD8"/>
    <w:rsid w:val="007B1E61"/>
    <w:rsid w:val="007B27F8"/>
    <w:rsid w:val="007B438A"/>
    <w:rsid w:val="007B4607"/>
    <w:rsid w:val="007B4C65"/>
    <w:rsid w:val="007B4E52"/>
    <w:rsid w:val="007B67EF"/>
    <w:rsid w:val="007B6D75"/>
    <w:rsid w:val="007B7323"/>
    <w:rsid w:val="007B7393"/>
    <w:rsid w:val="007B7B3E"/>
    <w:rsid w:val="007C03F3"/>
    <w:rsid w:val="007C0629"/>
    <w:rsid w:val="007C073B"/>
    <w:rsid w:val="007C0CA9"/>
    <w:rsid w:val="007C0EE9"/>
    <w:rsid w:val="007C10BB"/>
    <w:rsid w:val="007C11A9"/>
    <w:rsid w:val="007C1AC1"/>
    <w:rsid w:val="007C1C61"/>
    <w:rsid w:val="007C1E81"/>
    <w:rsid w:val="007C21C5"/>
    <w:rsid w:val="007C24DD"/>
    <w:rsid w:val="007C2643"/>
    <w:rsid w:val="007C2A67"/>
    <w:rsid w:val="007C2E1A"/>
    <w:rsid w:val="007C30F6"/>
    <w:rsid w:val="007C3B5A"/>
    <w:rsid w:val="007C3CA2"/>
    <w:rsid w:val="007C479E"/>
    <w:rsid w:val="007C4AF3"/>
    <w:rsid w:val="007C4FEF"/>
    <w:rsid w:val="007C509F"/>
    <w:rsid w:val="007C5392"/>
    <w:rsid w:val="007C57E8"/>
    <w:rsid w:val="007C5A23"/>
    <w:rsid w:val="007C5D16"/>
    <w:rsid w:val="007C5D29"/>
    <w:rsid w:val="007C605C"/>
    <w:rsid w:val="007C6209"/>
    <w:rsid w:val="007C6455"/>
    <w:rsid w:val="007C6539"/>
    <w:rsid w:val="007C66AF"/>
    <w:rsid w:val="007C6AC5"/>
    <w:rsid w:val="007C6C47"/>
    <w:rsid w:val="007C702A"/>
    <w:rsid w:val="007C7163"/>
    <w:rsid w:val="007C73C6"/>
    <w:rsid w:val="007C7A4E"/>
    <w:rsid w:val="007D0543"/>
    <w:rsid w:val="007D1A24"/>
    <w:rsid w:val="007D21A8"/>
    <w:rsid w:val="007D2351"/>
    <w:rsid w:val="007D2580"/>
    <w:rsid w:val="007D2DE4"/>
    <w:rsid w:val="007D32DF"/>
    <w:rsid w:val="007D3C5A"/>
    <w:rsid w:val="007D3C75"/>
    <w:rsid w:val="007D3FB7"/>
    <w:rsid w:val="007D4059"/>
    <w:rsid w:val="007D44A2"/>
    <w:rsid w:val="007D4A5E"/>
    <w:rsid w:val="007D5029"/>
    <w:rsid w:val="007D563C"/>
    <w:rsid w:val="007D58D7"/>
    <w:rsid w:val="007D5B86"/>
    <w:rsid w:val="007D6509"/>
    <w:rsid w:val="007D685A"/>
    <w:rsid w:val="007D736A"/>
    <w:rsid w:val="007D736D"/>
    <w:rsid w:val="007D7946"/>
    <w:rsid w:val="007D7DBC"/>
    <w:rsid w:val="007E05A4"/>
    <w:rsid w:val="007E0945"/>
    <w:rsid w:val="007E09E2"/>
    <w:rsid w:val="007E1642"/>
    <w:rsid w:val="007E18F8"/>
    <w:rsid w:val="007E199B"/>
    <w:rsid w:val="007E1E24"/>
    <w:rsid w:val="007E21DB"/>
    <w:rsid w:val="007E2FF6"/>
    <w:rsid w:val="007E3378"/>
    <w:rsid w:val="007E39B1"/>
    <w:rsid w:val="007E4348"/>
    <w:rsid w:val="007E47C3"/>
    <w:rsid w:val="007E499D"/>
    <w:rsid w:val="007E4EAF"/>
    <w:rsid w:val="007E503F"/>
    <w:rsid w:val="007E50A2"/>
    <w:rsid w:val="007E552F"/>
    <w:rsid w:val="007E592D"/>
    <w:rsid w:val="007E5B37"/>
    <w:rsid w:val="007E5D81"/>
    <w:rsid w:val="007E6589"/>
    <w:rsid w:val="007E674A"/>
    <w:rsid w:val="007E6FED"/>
    <w:rsid w:val="007E708D"/>
    <w:rsid w:val="007E7880"/>
    <w:rsid w:val="007E7945"/>
    <w:rsid w:val="007E79F5"/>
    <w:rsid w:val="007F0064"/>
    <w:rsid w:val="007F01D0"/>
    <w:rsid w:val="007F0206"/>
    <w:rsid w:val="007F06D7"/>
    <w:rsid w:val="007F0C11"/>
    <w:rsid w:val="007F0C8A"/>
    <w:rsid w:val="007F14BE"/>
    <w:rsid w:val="007F228D"/>
    <w:rsid w:val="007F29CE"/>
    <w:rsid w:val="007F2A71"/>
    <w:rsid w:val="007F2BBB"/>
    <w:rsid w:val="007F2EC4"/>
    <w:rsid w:val="007F33AF"/>
    <w:rsid w:val="007F452E"/>
    <w:rsid w:val="007F45E6"/>
    <w:rsid w:val="007F4AFD"/>
    <w:rsid w:val="007F5248"/>
    <w:rsid w:val="007F52A4"/>
    <w:rsid w:val="007F5460"/>
    <w:rsid w:val="007F5D79"/>
    <w:rsid w:val="007F6145"/>
    <w:rsid w:val="007F6689"/>
    <w:rsid w:val="007F6D91"/>
    <w:rsid w:val="007F6FC4"/>
    <w:rsid w:val="007F7218"/>
    <w:rsid w:val="007F73F8"/>
    <w:rsid w:val="007F7C6E"/>
    <w:rsid w:val="0080073F"/>
    <w:rsid w:val="00800852"/>
    <w:rsid w:val="00800E6F"/>
    <w:rsid w:val="008012D8"/>
    <w:rsid w:val="00801DBF"/>
    <w:rsid w:val="00801DC4"/>
    <w:rsid w:val="00803494"/>
    <w:rsid w:val="0080366E"/>
    <w:rsid w:val="008038C9"/>
    <w:rsid w:val="00803C66"/>
    <w:rsid w:val="00803EB3"/>
    <w:rsid w:val="008040CE"/>
    <w:rsid w:val="00804130"/>
    <w:rsid w:val="0080418C"/>
    <w:rsid w:val="00804AD6"/>
    <w:rsid w:val="00804BF3"/>
    <w:rsid w:val="00804C04"/>
    <w:rsid w:val="00805223"/>
    <w:rsid w:val="008056A5"/>
    <w:rsid w:val="00805A8B"/>
    <w:rsid w:val="00805C81"/>
    <w:rsid w:val="008060BA"/>
    <w:rsid w:val="00806CAF"/>
    <w:rsid w:val="00806EB4"/>
    <w:rsid w:val="008071AA"/>
    <w:rsid w:val="008073A7"/>
    <w:rsid w:val="008073F5"/>
    <w:rsid w:val="00807488"/>
    <w:rsid w:val="00807B7C"/>
    <w:rsid w:val="008103D4"/>
    <w:rsid w:val="00810567"/>
    <w:rsid w:val="0081071E"/>
    <w:rsid w:val="0081091C"/>
    <w:rsid w:val="008113FD"/>
    <w:rsid w:val="00811764"/>
    <w:rsid w:val="00811941"/>
    <w:rsid w:val="008126CD"/>
    <w:rsid w:val="00812AFB"/>
    <w:rsid w:val="00812AFD"/>
    <w:rsid w:val="008131E1"/>
    <w:rsid w:val="008137EB"/>
    <w:rsid w:val="00813E4D"/>
    <w:rsid w:val="00814A48"/>
    <w:rsid w:val="008151C7"/>
    <w:rsid w:val="0081540E"/>
    <w:rsid w:val="00816847"/>
    <w:rsid w:val="008169AF"/>
    <w:rsid w:val="00820095"/>
    <w:rsid w:val="008202E0"/>
    <w:rsid w:val="00820334"/>
    <w:rsid w:val="00820812"/>
    <w:rsid w:val="008209BC"/>
    <w:rsid w:val="00821068"/>
    <w:rsid w:val="0082170C"/>
    <w:rsid w:val="008218F6"/>
    <w:rsid w:val="008219E9"/>
    <w:rsid w:val="008221EC"/>
    <w:rsid w:val="0082241E"/>
    <w:rsid w:val="008227A3"/>
    <w:rsid w:val="00822E39"/>
    <w:rsid w:val="00823D27"/>
    <w:rsid w:val="0082424B"/>
    <w:rsid w:val="0082488F"/>
    <w:rsid w:val="008248A2"/>
    <w:rsid w:val="00824C3F"/>
    <w:rsid w:val="0082562E"/>
    <w:rsid w:val="00825D5F"/>
    <w:rsid w:val="00826DC8"/>
    <w:rsid w:val="00826FBD"/>
    <w:rsid w:val="008278E4"/>
    <w:rsid w:val="008300B7"/>
    <w:rsid w:val="00830118"/>
    <w:rsid w:val="00830708"/>
    <w:rsid w:val="00830B0A"/>
    <w:rsid w:val="00830B6E"/>
    <w:rsid w:val="008324DF"/>
    <w:rsid w:val="00832AB9"/>
    <w:rsid w:val="008340C9"/>
    <w:rsid w:val="0083419D"/>
    <w:rsid w:val="0083548B"/>
    <w:rsid w:val="0083576A"/>
    <w:rsid w:val="0083626F"/>
    <w:rsid w:val="008369EA"/>
    <w:rsid w:val="008376D9"/>
    <w:rsid w:val="008379EC"/>
    <w:rsid w:val="00837A2A"/>
    <w:rsid w:val="00837D1D"/>
    <w:rsid w:val="00840431"/>
    <w:rsid w:val="00840A3C"/>
    <w:rsid w:val="00840C89"/>
    <w:rsid w:val="00840D1F"/>
    <w:rsid w:val="00840D3A"/>
    <w:rsid w:val="00841613"/>
    <w:rsid w:val="00841AC0"/>
    <w:rsid w:val="00841B6F"/>
    <w:rsid w:val="00842534"/>
    <w:rsid w:val="00842CB1"/>
    <w:rsid w:val="00842DD7"/>
    <w:rsid w:val="00842FD8"/>
    <w:rsid w:val="008435BB"/>
    <w:rsid w:val="00843C67"/>
    <w:rsid w:val="00843D96"/>
    <w:rsid w:val="00844919"/>
    <w:rsid w:val="00844A51"/>
    <w:rsid w:val="00844E72"/>
    <w:rsid w:val="008451F3"/>
    <w:rsid w:val="0084557F"/>
    <w:rsid w:val="0084583B"/>
    <w:rsid w:val="00845A0E"/>
    <w:rsid w:val="00845A76"/>
    <w:rsid w:val="00845BB1"/>
    <w:rsid w:val="008469F8"/>
    <w:rsid w:val="008470D2"/>
    <w:rsid w:val="0084732F"/>
    <w:rsid w:val="00847BA0"/>
    <w:rsid w:val="00847BC9"/>
    <w:rsid w:val="00850C97"/>
    <w:rsid w:val="008517C7"/>
    <w:rsid w:val="00851FF8"/>
    <w:rsid w:val="0085202F"/>
    <w:rsid w:val="00852637"/>
    <w:rsid w:val="00852BA7"/>
    <w:rsid w:val="00852C58"/>
    <w:rsid w:val="00852C9C"/>
    <w:rsid w:val="00852E9C"/>
    <w:rsid w:val="00853218"/>
    <w:rsid w:val="00853EE0"/>
    <w:rsid w:val="00854135"/>
    <w:rsid w:val="00854163"/>
    <w:rsid w:val="008542BC"/>
    <w:rsid w:val="00854F91"/>
    <w:rsid w:val="0085502E"/>
    <w:rsid w:val="00855033"/>
    <w:rsid w:val="00855644"/>
    <w:rsid w:val="0085564F"/>
    <w:rsid w:val="00855E93"/>
    <w:rsid w:val="00856539"/>
    <w:rsid w:val="008565DF"/>
    <w:rsid w:val="00856B6F"/>
    <w:rsid w:val="00856FC3"/>
    <w:rsid w:val="0085737F"/>
    <w:rsid w:val="0085778A"/>
    <w:rsid w:val="00857A6F"/>
    <w:rsid w:val="00857B11"/>
    <w:rsid w:val="00857D7A"/>
    <w:rsid w:val="00857F0A"/>
    <w:rsid w:val="008601BA"/>
    <w:rsid w:val="008609D3"/>
    <w:rsid w:val="00860A9E"/>
    <w:rsid w:val="00861750"/>
    <w:rsid w:val="00862106"/>
    <w:rsid w:val="00862603"/>
    <w:rsid w:val="00862BBD"/>
    <w:rsid w:val="00862C93"/>
    <w:rsid w:val="00862FA7"/>
    <w:rsid w:val="0086315A"/>
    <w:rsid w:val="008631D9"/>
    <w:rsid w:val="00863A62"/>
    <w:rsid w:val="00863ED5"/>
    <w:rsid w:val="00864034"/>
    <w:rsid w:val="0086429D"/>
    <w:rsid w:val="008644FD"/>
    <w:rsid w:val="008647CD"/>
    <w:rsid w:val="0086496A"/>
    <w:rsid w:val="0086499B"/>
    <w:rsid w:val="008649FF"/>
    <w:rsid w:val="00865240"/>
    <w:rsid w:val="008663D9"/>
    <w:rsid w:val="00866626"/>
    <w:rsid w:val="00866D7B"/>
    <w:rsid w:val="00867194"/>
    <w:rsid w:val="008672F7"/>
    <w:rsid w:val="008702BA"/>
    <w:rsid w:val="0087050A"/>
    <w:rsid w:val="008705D2"/>
    <w:rsid w:val="00870BFB"/>
    <w:rsid w:val="008712AF"/>
    <w:rsid w:val="0087154E"/>
    <w:rsid w:val="00871787"/>
    <w:rsid w:val="00871A1B"/>
    <w:rsid w:val="008721D6"/>
    <w:rsid w:val="00872993"/>
    <w:rsid w:val="008729AA"/>
    <w:rsid w:val="00873578"/>
    <w:rsid w:val="008735A1"/>
    <w:rsid w:val="008740DD"/>
    <w:rsid w:val="00874251"/>
    <w:rsid w:val="00874377"/>
    <w:rsid w:val="008743B4"/>
    <w:rsid w:val="00874408"/>
    <w:rsid w:val="00876242"/>
    <w:rsid w:val="00876977"/>
    <w:rsid w:val="00876993"/>
    <w:rsid w:val="00876CD3"/>
    <w:rsid w:val="0087722E"/>
    <w:rsid w:val="00877D86"/>
    <w:rsid w:val="00877EFC"/>
    <w:rsid w:val="00880138"/>
    <w:rsid w:val="008803EA"/>
    <w:rsid w:val="00880C96"/>
    <w:rsid w:val="00880E00"/>
    <w:rsid w:val="00881754"/>
    <w:rsid w:val="00882367"/>
    <w:rsid w:val="00882655"/>
    <w:rsid w:val="008829BA"/>
    <w:rsid w:val="00882A87"/>
    <w:rsid w:val="0088309A"/>
    <w:rsid w:val="008833BA"/>
    <w:rsid w:val="00883452"/>
    <w:rsid w:val="0088396A"/>
    <w:rsid w:val="00883AC3"/>
    <w:rsid w:val="008844D8"/>
    <w:rsid w:val="00884950"/>
    <w:rsid w:val="00884A8B"/>
    <w:rsid w:val="00885696"/>
    <w:rsid w:val="00885766"/>
    <w:rsid w:val="00885E83"/>
    <w:rsid w:val="008865F9"/>
    <w:rsid w:val="008874C8"/>
    <w:rsid w:val="0088761A"/>
    <w:rsid w:val="00887D00"/>
    <w:rsid w:val="00887F55"/>
    <w:rsid w:val="00890481"/>
    <w:rsid w:val="00890605"/>
    <w:rsid w:val="00890995"/>
    <w:rsid w:val="0089139C"/>
    <w:rsid w:val="00891514"/>
    <w:rsid w:val="00891C4F"/>
    <w:rsid w:val="00891C88"/>
    <w:rsid w:val="00892404"/>
    <w:rsid w:val="00892DB4"/>
    <w:rsid w:val="00893110"/>
    <w:rsid w:val="008939B4"/>
    <w:rsid w:val="00893D50"/>
    <w:rsid w:val="00893F88"/>
    <w:rsid w:val="00894069"/>
    <w:rsid w:val="008940C8"/>
    <w:rsid w:val="008943F2"/>
    <w:rsid w:val="00894A35"/>
    <w:rsid w:val="0089512A"/>
    <w:rsid w:val="00895742"/>
    <w:rsid w:val="00895FF9"/>
    <w:rsid w:val="008963DB"/>
    <w:rsid w:val="00896C28"/>
    <w:rsid w:val="0089749B"/>
    <w:rsid w:val="008977B2"/>
    <w:rsid w:val="00897A20"/>
    <w:rsid w:val="00897C6F"/>
    <w:rsid w:val="00897CF5"/>
    <w:rsid w:val="008A01AE"/>
    <w:rsid w:val="008A1160"/>
    <w:rsid w:val="008A11A8"/>
    <w:rsid w:val="008A17E7"/>
    <w:rsid w:val="008A226A"/>
    <w:rsid w:val="008A33EE"/>
    <w:rsid w:val="008A340A"/>
    <w:rsid w:val="008A38A6"/>
    <w:rsid w:val="008A3CE2"/>
    <w:rsid w:val="008A3D4E"/>
    <w:rsid w:val="008A442F"/>
    <w:rsid w:val="008A4447"/>
    <w:rsid w:val="008A45B1"/>
    <w:rsid w:val="008A4859"/>
    <w:rsid w:val="008A4AC4"/>
    <w:rsid w:val="008A4DB8"/>
    <w:rsid w:val="008A5084"/>
    <w:rsid w:val="008A51A1"/>
    <w:rsid w:val="008A6664"/>
    <w:rsid w:val="008A6B64"/>
    <w:rsid w:val="008A6FC2"/>
    <w:rsid w:val="008A7274"/>
    <w:rsid w:val="008A7A1A"/>
    <w:rsid w:val="008A7F2F"/>
    <w:rsid w:val="008B13DE"/>
    <w:rsid w:val="008B13FB"/>
    <w:rsid w:val="008B1486"/>
    <w:rsid w:val="008B14F3"/>
    <w:rsid w:val="008B1F91"/>
    <w:rsid w:val="008B22A8"/>
    <w:rsid w:val="008B290C"/>
    <w:rsid w:val="008B2A3C"/>
    <w:rsid w:val="008B2D54"/>
    <w:rsid w:val="008B344E"/>
    <w:rsid w:val="008B3520"/>
    <w:rsid w:val="008B3534"/>
    <w:rsid w:val="008B388A"/>
    <w:rsid w:val="008B392B"/>
    <w:rsid w:val="008B3C1C"/>
    <w:rsid w:val="008B3CC3"/>
    <w:rsid w:val="008B463E"/>
    <w:rsid w:val="008B4CC8"/>
    <w:rsid w:val="008B4CE1"/>
    <w:rsid w:val="008B52EE"/>
    <w:rsid w:val="008B65E5"/>
    <w:rsid w:val="008B67F6"/>
    <w:rsid w:val="008B6B54"/>
    <w:rsid w:val="008B6F82"/>
    <w:rsid w:val="008B72A1"/>
    <w:rsid w:val="008B7525"/>
    <w:rsid w:val="008B7A79"/>
    <w:rsid w:val="008B7B97"/>
    <w:rsid w:val="008C0698"/>
    <w:rsid w:val="008C08D7"/>
    <w:rsid w:val="008C11B2"/>
    <w:rsid w:val="008C1798"/>
    <w:rsid w:val="008C2F66"/>
    <w:rsid w:val="008C32AE"/>
    <w:rsid w:val="008C32C6"/>
    <w:rsid w:val="008C3779"/>
    <w:rsid w:val="008C3A77"/>
    <w:rsid w:val="008C3DB6"/>
    <w:rsid w:val="008C463E"/>
    <w:rsid w:val="008C533B"/>
    <w:rsid w:val="008C5794"/>
    <w:rsid w:val="008C5EB5"/>
    <w:rsid w:val="008C62A5"/>
    <w:rsid w:val="008C6409"/>
    <w:rsid w:val="008C64B7"/>
    <w:rsid w:val="008C6D6A"/>
    <w:rsid w:val="008C767C"/>
    <w:rsid w:val="008C77A6"/>
    <w:rsid w:val="008C7DC5"/>
    <w:rsid w:val="008D050D"/>
    <w:rsid w:val="008D05C3"/>
    <w:rsid w:val="008D0AA0"/>
    <w:rsid w:val="008D2231"/>
    <w:rsid w:val="008D2D1F"/>
    <w:rsid w:val="008D2D99"/>
    <w:rsid w:val="008D30ED"/>
    <w:rsid w:val="008D399B"/>
    <w:rsid w:val="008D3CB1"/>
    <w:rsid w:val="008D3CBF"/>
    <w:rsid w:val="008D3D79"/>
    <w:rsid w:val="008D4333"/>
    <w:rsid w:val="008D4591"/>
    <w:rsid w:val="008D4663"/>
    <w:rsid w:val="008D4C94"/>
    <w:rsid w:val="008D5676"/>
    <w:rsid w:val="008D59EA"/>
    <w:rsid w:val="008D5DF7"/>
    <w:rsid w:val="008D6722"/>
    <w:rsid w:val="008D6758"/>
    <w:rsid w:val="008D70CF"/>
    <w:rsid w:val="008E04B5"/>
    <w:rsid w:val="008E0542"/>
    <w:rsid w:val="008E11F4"/>
    <w:rsid w:val="008E1586"/>
    <w:rsid w:val="008E21DC"/>
    <w:rsid w:val="008E2304"/>
    <w:rsid w:val="008E2513"/>
    <w:rsid w:val="008E2A5E"/>
    <w:rsid w:val="008E2E6E"/>
    <w:rsid w:val="008E43C2"/>
    <w:rsid w:val="008E456F"/>
    <w:rsid w:val="008E4E43"/>
    <w:rsid w:val="008E4F91"/>
    <w:rsid w:val="008E5450"/>
    <w:rsid w:val="008E5609"/>
    <w:rsid w:val="008E5CB7"/>
    <w:rsid w:val="008E5DF9"/>
    <w:rsid w:val="008E5E20"/>
    <w:rsid w:val="008E6686"/>
    <w:rsid w:val="008E6911"/>
    <w:rsid w:val="008E751A"/>
    <w:rsid w:val="008E7D44"/>
    <w:rsid w:val="008F019A"/>
    <w:rsid w:val="008F0D03"/>
    <w:rsid w:val="008F0F3E"/>
    <w:rsid w:val="008F1081"/>
    <w:rsid w:val="008F126C"/>
    <w:rsid w:val="008F12D9"/>
    <w:rsid w:val="008F131C"/>
    <w:rsid w:val="008F2174"/>
    <w:rsid w:val="008F2E95"/>
    <w:rsid w:val="008F33AF"/>
    <w:rsid w:val="008F3AE5"/>
    <w:rsid w:val="008F453B"/>
    <w:rsid w:val="008F4A1D"/>
    <w:rsid w:val="008F4B0A"/>
    <w:rsid w:val="008F4D30"/>
    <w:rsid w:val="008F4DE2"/>
    <w:rsid w:val="008F5080"/>
    <w:rsid w:val="008F50F9"/>
    <w:rsid w:val="008F5DD0"/>
    <w:rsid w:val="008F714A"/>
    <w:rsid w:val="008F7544"/>
    <w:rsid w:val="008F771B"/>
    <w:rsid w:val="008F7B1C"/>
    <w:rsid w:val="009002B3"/>
    <w:rsid w:val="009003D7"/>
    <w:rsid w:val="0090055A"/>
    <w:rsid w:val="009006C7"/>
    <w:rsid w:val="00900806"/>
    <w:rsid w:val="00900D0D"/>
    <w:rsid w:val="009011CC"/>
    <w:rsid w:val="0090126F"/>
    <w:rsid w:val="009015A0"/>
    <w:rsid w:val="00901672"/>
    <w:rsid w:val="0090173A"/>
    <w:rsid w:val="0090190F"/>
    <w:rsid w:val="00901B3D"/>
    <w:rsid w:val="00901C28"/>
    <w:rsid w:val="00901C8C"/>
    <w:rsid w:val="00901D9B"/>
    <w:rsid w:val="00902660"/>
    <w:rsid w:val="00902E16"/>
    <w:rsid w:val="00902E80"/>
    <w:rsid w:val="00902E9B"/>
    <w:rsid w:val="00902F0D"/>
    <w:rsid w:val="0090306B"/>
    <w:rsid w:val="00903155"/>
    <w:rsid w:val="00903233"/>
    <w:rsid w:val="009033BD"/>
    <w:rsid w:val="00903528"/>
    <w:rsid w:val="009036E6"/>
    <w:rsid w:val="00903E48"/>
    <w:rsid w:val="00903E69"/>
    <w:rsid w:val="00903FD0"/>
    <w:rsid w:val="009040AD"/>
    <w:rsid w:val="009040B3"/>
    <w:rsid w:val="00904436"/>
    <w:rsid w:val="00904753"/>
    <w:rsid w:val="009053FE"/>
    <w:rsid w:val="00905D24"/>
    <w:rsid w:val="00905EF4"/>
    <w:rsid w:val="00906D2C"/>
    <w:rsid w:val="00906FCE"/>
    <w:rsid w:val="00907257"/>
    <w:rsid w:val="0090761F"/>
    <w:rsid w:val="00910C4E"/>
    <w:rsid w:val="00910C94"/>
    <w:rsid w:val="0091118D"/>
    <w:rsid w:val="009111E0"/>
    <w:rsid w:val="009119B3"/>
    <w:rsid w:val="00912586"/>
    <w:rsid w:val="009128C3"/>
    <w:rsid w:val="00912E67"/>
    <w:rsid w:val="00913559"/>
    <w:rsid w:val="0091372B"/>
    <w:rsid w:val="00914AEF"/>
    <w:rsid w:val="00915742"/>
    <w:rsid w:val="00916090"/>
    <w:rsid w:val="0091618A"/>
    <w:rsid w:val="009166AA"/>
    <w:rsid w:val="00917419"/>
    <w:rsid w:val="009176CA"/>
    <w:rsid w:val="00917830"/>
    <w:rsid w:val="00920376"/>
    <w:rsid w:val="009212E8"/>
    <w:rsid w:val="00921684"/>
    <w:rsid w:val="0092199E"/>
    <w:rsid w:val="00922EFA"/>
    <w:rsid w:val="0092352C"/>
    <w:rsid w:val="00923C18"/>
    <w:rsid w:val="00923EC2"/>
    <w:rsid w:val="0092402D"/>
    <w:rsid w:val="009242D9"/>
    <w:rsid w:val="0092503C"/>
    <w:rsid w:val="009251DF"/>
    <w:rsid w:val="00925312"/>
    <w:rsid w:val="009256F1"/>
    <w:rsid w:val="009258B1"/>
    <w:rsid w:val="00925DBF"/>
    <w:rsid w:val="00926064"/>
    <w:rsid w:val="00926614"/>
    <w:rsid w:val="00926917"/>
    <w:rsid w:val="00926920"/>
    <w:rsid w:val="00926C7A"/>
    <w:rsid w:val="00926DB1"/>
    <w:rsid w:val="00927124"/>
    <w:rsid w:val="0092751D"/>
    <w:rsid w:val="00927612"/>
    <w:rsid w:val="00927BB7"/>
    <w:rsid w:val="00927DC0"/>
    <w:rsid w:val="00927E26"/>
    <w:rsid w:val="0093065C"/>
    <w:rsid w:val="00930B0D"/>
    <w:rsid w:val="009311C9"/>
    <w:rsid w:val="0093182C"/>
    <w:rsid w:val="00931916"/>
    <w:rsid w:val="00931A9B"/>
    <w:rsid w:val="00931C9E"/>
    <w:rsid w:val="00932BEC"/>
    <w:rsid w:val="00933360"/>
    <w:rsid w:val="00933670"/>
    <w:rsid w:val="009336ED"/>
    <w:rsid w:val="00935A9D"/>
    <w:rsid w:val="00935EEC"/>
    <w:rsid w:val="00936075"/>
    <w:rsid w:val="00936D5F"/>
    <w:rsid w:val="009372EB"/>
    <w:rsid w:val="009379BB"/>
    <w:rsid w:val="0094027A"/>
    <w:rsid w:val="00940360"/>
    <w:rsid w:val="00940BB2"/>
    <w:rsid w:val="009412B0"/>
    <w:rsid w:val="0094196E"/>
    <w:rsid w:val="00941994"/>
    <w:rsid w:val="0094223B"/>
    <w:rsid w:val="0094227D"/>
    <w:rsid w:val="00942E8F"/>
    <w:rsid w:val="00944C97"/>
    <w:rsid w:val="00944EF7"/>
    <w:rsid w:val="00945227"/>
    <w:rsid w:val="00945368"/>
    <w:rsid w:val="0094582C"/>
    <w:rsid w:val="00945917"/>
    <w:rsid w:val="009459D7"/>
    <w:rsid w:val="00946192"/>
    <w:rsid w:val="009463CD"/>
    <w:rsid w:val="00946753"/>
    <w:rsid w:val="00947549"/>
    <w:rsid w:val="0094763E"/>
    <w:rsid w:val="00950236"/>
    <w:rsid w:val="009525E9"/>
    <w:rsid w:val="00952792"/>
    <w:rsid w:val="00953667"/>
    <w:rsid w:val="00953B32"/>
    <w:rsid w:val="00953C2B"/>
    <w:rsid w:val="0095474E"/>
    <w:rsid w:val="00954A95"/>
    <w:rsid w:val="009558C7"/>
    <w:rsid w:val="00955BE9"/>
    <w:rsid w:val="009562FD"/>
    <w:rsid w:val="00956AFA"/>
    <w:rsid w:val="00956B06"/>
    <w:rsid w:val="00956CFF"/>
    <w:rsid w:val="0095701B"/>
    <w:rsid w:val="009571F6"/>
    <w:rsid w:val="00957402"/>
    <w:rsid w:val="00957736"/>
    <w:rsid w:val="00957DA8"/>
    <w:rsid w:val="00960783"/>
    <w:rsid w:val="009612CF"/>
    <w:rsid w:val="009617BB"/>
    <w:rsid w:val="00961A83"/>
    <w:rsid w:val="00962C41"/>
    <w:rsid w:val="00962D2B"/>
    <w:rsid w:val="00962D68"/>
    <w:rsid w:val="00962F45"/>
    <w:rsid w:val="009630D1"/>
    <w:rsid w:val="00963142"/>
    <w:rsid w:val="00964677"/>
    <w:rsid w:val="00964A62"/>
    <w:rsid w:val="009654FA"/>
    <w:rsid w:val="009659EE"/>
    <w:rsid w:val="00965E69"/>
    <w:rsid w:val="00966994"/>
    <w:rsid w:val="009670FC"/>
    <w:rsid w:val="00967755"/>
    <w:rsid w:val="009678AE"/>
    <w:rsid w:val="00967F5E"/>
    <w:rsid w:val="00970781"/>
    <w:rsid w:val="00970958"/>
    <w:rsid w:val="00971076"/>
    <w:rsid w:val="00971BC5"/>
    <w:rsid w:val="00971C7F"/>
    <w:rsid w:val="00971CCF"/>
    <w:rsid w:val="00972721"/>
    <w:rsid w:val="00972DC0"/>
    <w:rsid w:val="00973687"/>
    <w:rsid w:val="009738C8"/>
    <w:rsid w:val="00974032"/>
    <w:rsid w:val="009743C8"/>
    <w:rsid w:val="0097495E"/>
    <w:rsid w:val="00974B26"/>
    <w:rsid w:val="0097504E"/>
    <w:rsid w:val="0097535A"/>
    <w:rsid w:val="00975C82"/>
    <w:rsid w:val="00975DFF"/>
    <w:rsid w:val="00975F2F"/>
    <w:rsid w:val="00976279"/>
    <w:rsid w:val="0097639B"/>
    <w:rsid w:val="00976775"/>
    <w:rsid w:val="00976A54"/>
    <w:rsid w:val="00976C42"/>
    <w:rsid w:val="00977B6F"/>
    <w:rsid w:val="00977C95"/>
    <w:rsid w:val="00977F60"/>
    <w:rsid w:val="009808A4"/>
    <w:rsid w:val="0098092C"/>
    <w:rsid w:val="00980EC5"/>
    <w:rsid w:val="009814DB"/>
    <w:rsid w:val="00981B72"/>
    <w:rsid w:val="009824E9"/>
    <w:rsid w:val="009826FB"/>
    <w:rsid w:val="0098282F"/>
    <w:rsid w:val="009828F9"/>
    <w:rsid w:val="009833ED"/>
    <w:rsid w:val="00983B23"/>
    <w:rsid w:val="00983D88"/>
    <w:rsid w:val="00983F41"/>
    <w:rsid w:val="00983FDF"/>
    <w:rsid w:val="00984212"/>
    <w:rsid w:val="00984945"/>
    <w:rsid w:val="00984965"/>
    <w:rsid w:val="00984B4A"/>
    <w:rsid w:val="00984BD6"/>
    <w:rsid w:val="009865A7"/>
    <w:rsid w:val="0098661B"/>
    <w:rsid w:val="00986830"/>
    <w:rsid w:val="00986EC5"/>
    <w:rsid w:val="00986F56"/>
    <w:rsid w:val="009905DA"/>
    <w:rsid w:val="00990803"/>
    <w:rsid w:val="00991E41"/>
    <w:rsid w:val="009925B3"/>
    <w:rsid w:val="009928FF"/>
    <w:rsid w:val="0099316B"/>
    <w:rsid w:val="0099342E"/>
    <w:rsid w:val="0099475D"/>
    <w:rsid w:val="00994B64"/>
    <w:rsid w:val="009950BB"/>
    <w:rsid w:val="00995376"/>
    <w:rsid w:val="00995BC2"/>
    <w:rsid w:val="00995D12"/>
    <w:rsid w:val="00995D66"/>
    <w:rsid w:val="00996B0F"/>
    <w:rsid w:val="00996E97"/>
    <w:rsid w:val="00997238"/>
    <w:rsid w:val="009977F8"/>
    <w:rsid w:val="009979FB"/>
    <w:rsid w:val="00997CD7"/>
    <w:rsid w:val="00997E3A"/>
    <w:rsid w:val="00997EFC"/>
    <w:rsid w:val="00997F00"/>
    <w:rsid w:val="009A001D"/>
    <w:rsid w:val="009A0C6D"/>
    <w:rsid w:val="009A0C93"/>
    <w:rsid w:val="009A0F43"/>
    <w:rsid w:val="009A14C1"/>
    <w:rsid w:val="009A19B2"/>
    <w:rsid w:val="009A268C"/>
    <w:rsid w:val="009A273B"/>
    <w:rsid w:val="009A2E3C"/>
    <w:rsid w:val="009A3346"/>
    <w:rsid w:val="009A3DD5"/>
    <w:rsid w:val="009A3EA6"/>
    <w:rsid w:val="009A4484"/>
    <w:rsid w:val="009A4775"/>
    <w:rsid w:val="009A54EF"/>
    <w:rsid w:val="009A56CB"/>
    <w:rsid w:val="009A661A"/>
    <w:rsid w:val="009A6671"/>
    <w:rsid w:val="009A6BCC"/>
    <w:rsid w:val="009A6BEB"/>
    <w:rsid w:val="009A74AB"/>
    <w:rsid w:val="009A74DE"/>
    <w:rsid w:val="009A76CE"/>
    <w:rsid w:val="009A7753"/>
    <w:rsid w:val="009A7773"/>
    <w:rsid w:val="009B2714"/>
    <w:rsid w:val="009B2C79"/>
    <w:rsid w:val="009B3534"/>
    <w:rsid w:val="009B402B"/>
    <w:rsid w:val="009B44B5"/>
    <w:rsid w:val="009B4F31"/>
    <w:rsid w:val="009B51C4"/>
    <w:rsid w:val="009B5581"/>
    <w:rsid w:val="009B562B"/>
    <w:rsid w:val="009B5CB2"/>
    <w:rsid w:val="009B6D2A"/>
    <w:rsid w:val="009B6E2C"/>
    <w:rsid w:val="009C030E"/>
    <w:rsid w:val="009C0911"/>
    <w:rsid w:val="009C1109"/>
    <w:rsid w:val="009C12BC"/>
    <w:rsid w:val="009C1D01"/>
    <w:rsid w:val="009C25D8"/>
    <w:rsid w:val="009C32D9"/>
    <w:rsid w:val="009C37F3"/>
    <w:rsid w:val="009C40BD"/>
    <w:rsid w:val="009C41E1"/>
    <w:rsid w:val="009C45A3"/>
    <w:rsid w:val="009C55E2"/>
    <w:rsid w:val="009C603E"/>
    <w:rsid w:val="009C6810"/>
    <w:rsid w:val="009C69B6"/>
    <w:rsid w:val="009C7301"/>
    <w:rsid w:val="009C75DF"/>
    <w:rsid w:val="009C7D27"/>
    <w:rsid w:val="009C7DA7"/>
    <w:rsid w:val="009D0548"/>
    <w:rsid w:val="009D08E2"/>
    <w:rsid w:val="009D1046"/>
    <w:rsid w:val="009D10FF"/>
    <w:rsid w:val="009D1241"/>
    <w:rsid w:val="009D1367"/>
    <w:rsid w:val="009D1381"/>
    <w:rsid w:val="009D1C7D"/>
    <w:rsid w:val="009D1E1C"/>
    <w:rsid w:val="009D207C"/>
    <w:rsid w:val="009D2ED2"/>
    <w:rsid w:val="009D3976"/>
    <w:rsid w:val="009D3D02"/>
    <w:rsid w:val="009D41D6"/>
    <w:rsid w:val="009D45EC"/>
    <w:rsid w:val="009D4673"/>
    <w:rsid w:val="009D4741"/>
    <w:rsid w:val="009D4AAB"/>
    <w:rsid w:val="009D53E8"/>
    <w:rsid w:val="009D53FE"/>
    <w:rsid w:val="009D5961"/>
    <w:rsid w:val="009D5D3A"/>
    <w:rsid w:val="009D5FC5"/>
    <w:rsid w:val="009D64CD"/>
    <w:rsid w:val="009D69D9"/>
    <w:rsid w:val="009D6BB5"/>
    <w:rsid w:val="009D75E2"/>
    <w:rsid w:val="009D7D06"/>
    <w:rsid w:val="009E00DA"/>
    <w:rsid w:val="009E012D"/>
    <w:rsid w:val="009E0211"/>
    <w:rsid w:val="009E04CD"/>
    <w:rsid w:val="009E0E4F"/>
    <w:rsid w:val="009E2061"/>
    <w:rsid w:val="009E2484"/>
    <w:rsid w:val="009E27A6"/>
    <w:rsid w:val="009E283A"/>
    <w:rsid w:val="009E2F20"/>
    <w:rsid w:val="009E38A9"/>
    <w:rsid w:val="009E457E"/>
    <w:rsid w:val="009E4C88"/>
    <w:rsid w:val="009E4F36"/>
    <w:rsid w:val="009E5343"/>
    <w:rsid w:val="009E560B"/>
    <w:rsid w:val="009E61E3"/>
    <w:rsid w:val="009E639F"/>
    <w:rsid w:val="009E70D2"/>
    <w:rsid w:val="009E761B"/>
    <w:rsid w:val="009E7A12"/>
    <w:rsid w:val="009E7B89"/>
    <w:rsid w:val="009E7EB7"/>
    <w:rsid w:val="009F0095"/>
    <w:rsid w:val="009F0907"/>
    <w:rsid w:val="009F0B2E"/>
    <w:rsid w:val="009F0BA7"/>
    <w:rsid w:val="009F0C4D"/>
    <w:rsid w:val="009F0EB4"/>
    <w:rsid w:val="009F0FFD"/>
    <w:rsid w:val="009F1212"/>
    <w:rsid w:val="009F1714"/>
    <w:rsid w:val="009F1785"/>
    <w:rsid w:val="009F230A"/>
    <w:rsid w:val="009F26F3"/>
    <w:rsid w:val="009F289E"/>
    <w:rsid w:val="009F2A76"/>
    <w:rsid w:val="009F2ADE"/>
    <w:rsid w:val="009F311A"/>
    <w:rsid w:val="009F3132"/>
    <w:rsid w:val="009F3238"/>
    <w:rsid w:val="009F356D"/>
    <w:rsid w:val="009F3A2C"/>
    <w:rsid w:val="009F3BA8"/>
    <w:rsid w:val="009F3D18"/>
    <w:rsid w:val="009F4886"/>
    <w:rsid w:val="009F4A79"/>
    <w:rsid w:val="009F4E3A"/>
    <w:rsid w:val="009F53E1"/>
    <w:rsid w:val="009F567A"/>
    <w:rsid w:val="009F5AD6"/>
    <w:rsid w:val="009F5EA1"/>
    <w:rsid w:val="009F5F82"/>
    <w:rsid w:val="009F6C51"/>
    <w:rsid w:val="009F70F7"/>
    <w:rsid w:val="009F72F5"/>
    <w:rsid w:val="009F7A25"/>
    <w:rsid w:val="009F7C81"/>
    <w:rsid w:val="009F7E33"/>
    <w:rsid w:val="00A00182"/>
    <w:rsid w:val="00A0025D"/>
    <w:rsid w:val="00A00547"/>
    <w:rsid w:val="00A00BF1"/>
    <w:rsid w:val="00A01914"/>
    <w:rsid w:val="00A019B4"/>
    <w:rsid w:val="00A019CE"/>
    <w:rsid w:val="00A01FAC"/>
    <w:rsid w:val="00A0231F"/>
    <w:rsid w:val="00A02634"/>
    <w:rsid w:val="00A02793"/>
    <w:rsid w:val="00A02E45"/>
    <w:rsid w:val="00A02EBC"/>
    <w:rsid w:val="00A03298"/>
    <w:rsid w:val="00A036D2"/>
    <w:rsid w:val="00A04085"/>
    <w:rsid w:val="00A04510"/>
    <w:rsid w:val="00A04D9E"/>
    <w:rsid w:val="00A04F3E"/>
    <w:rsid w:val="00A051D4"/>
    <w:rsid w:val="00A0556F"/>
    <w:rsid w:val="00A058A7"/>
    <w:rsid w:val="00A05E60"/>
    <w:rsid w:val="00A06501"/>
    <w:rsid w:val="00A0662D"/>
    <w:rsid w:val="00A066FB"/>
    <w:rsid w:val="00A06AF1"/>
    <w:rsid w:val="00A1033F"/>
    <w:rsid w:val="00A10556"/>
    <w:rsid w:val="00A10A87"/>
    <w:rsid w:val="00A10F2B"/>
    <w:rsid w:val="00A118CA"/>
    <w:rsid w:val="00A11D64"/>
    <w:rsid w:val="00A121DE"/>
    <w:rsid w:val="00A12450"/>
    <w:rsid w:val="00A124C6"/>
    <w:rsid w:val="00A125CC"/>
    <w:rsid w:val="00A12716"/>
    <w:rsid w:val="00A12B78"/>
    <w:rsid w:val="00A12E78"/>
    <w:rsid w:val="00A13782"/>
    <w:rsid w:val="00A14477"/>
    <w:rsid w:val="00A145EA"/>
    <w:rsid w:val="00A1460C"/>
    <w:rsid w:val="00A14804"/>
    <w:rsid w:val="00A14C27"/>
    <w:rsid w:val="00A14F8B"/>
    <w:rsid w:val="00A15515"/>
    <w:rsid w:val="00A15567"/>
    <w:rsid w:val="00A15D48"/>
    <w:rsid w:val="00A15E3A"/>
    <w:rsid w:val="00A1621B"/>
    <w:rsid w:val="00A16222"/>
    <w:rsid w:val="00A162E0"/>
    <w:rsid w:val="00A169EE"/>
    <w:rsid w:val="00A16E9C"/>
    <w:rsid w:val="00A17114"/>
    <w:rsid w:val="00A175D8"/>
    <w:rsid w:val="00A17C87"/>
    <w:rsid w:val="00A201E0"/>
    <w:rsid w:val="00A209D6"/>
    <w:rsid w:val="00A20D2C"/>
    <w:rsid w:val="00A214CA"/>
    <w:rsid w:val="00A21DC5"/>
    <w:rsid w:val="00A22738"/>
    <w:rsid w:val="00A22A3F"/>
    <w:rsid w:val="00A23CC1"/>
    <w:rsid w:val="00A23E36"/>
    <w:rsid w:val="00A23FAE"/>
    <w:rsid w:val="00A24F17"/>
    <w:rsid w:val="00A2654C"/>
    <w:rsid w:val="00A265CC"/>
    <w:rsid w:val="00A2703D"/>
    <w:rsid w:val="00A278E5"/>
    <w:rsid w:val="00A2794B"/>
    <w:rsid w:val="00A27FAC"/>
    <w:rsid w:val="00A30366"/>
    <w:rsid w:val="00A308F5"/>
    <w:rsid w:val="00A30C8D"/>
    <w:rsid w:val="00A3102D"/>
    <w:rsid w:val="00A311FE"/>
    <w:rsid w:val="00A31286"/>
    <w:rsid w:val="00A314C9"/>
    <w:rsid w:val="00A31B48"/>
    <w:rsid w:val="00A324AD"/>
    <w:rsid w:val="00A33026"/>
    <w:rsid w:val="00A33C41"/>
    <w:rsid w:val="00A34060"/>
    <w:rsid w:val="00A342F0"/>
    <w:rsid w:val="00A344EB"/>
    <w:rsid w:val="00A346C2"/>
    <w:rsid w:val="00A34E23"/>
    <w:rsid w:val="00A35482"/>
    <w:rsid w:val="00A358CE"/>
    <w:rsid w:val="00A35FA2"/>
    <w:rsid w:val="00A36A5C"/>
    <w:rsid w:val="00A3737E"/>
    <w:rsid w:val="00A374E9"/>
    <w:rsid w:val="00A3780F"/>
    <w:rsid w:val="00A37AF6"/>
    <w:rsid w:val="00A37F38"/>
    <w:rsid w:val="00A40199"/>
    <w:rsid w:val="00A404F4"/>
    <w:rsid w:val="00A41984"/>
    <w:rsid w:val="00A4208F"/>
    <w:rsid w:val="00A42CF2"/>
    <w:rsid w:val="00A433E6"/>
    <w:rsid w:val="00A4341B"/>
    <w:rsid w:val="00A43A1D"/>
    <w:rsid w:val="00A43F3F"/>
    <w:rsid w:val="00A44364"/>
    <w:rsid w:val="00A446EC"/>
    <w:rsid w:val="00A44C4E"/>
    <w:rsid w:val="00A44C7C"/>
    <w:rsid w:val="00A44CA1"/>
    <w:rsid w:val="00A454AB"/>
    <w:rsid w:val="00A45C3A"/>
    <w:rsid w:val="00A45E0C"/>
    <w:rsid w:val="00A472F3"/>
    <w:rsid w:val="00A476A6"/>
    <w:rsid w:val="00A47842"/>
    <w:rsid w:val="00A47959"/>
    <w:rsid w:val="00A47D5E"/>
    <w:rsid w:val="00A50CFE"/>
    <w:rsid w:val="00A51138"/>
    <w:rsid w:val="00A512B4"/>
    <w:rsid w:val="00A51434"/>
    <w:rsid w:val="00A51694"/>
    <w:rsid w:val="00A516D7"/>
    <w:rsid w:val="00A51DA2"/>
    <w:rsid w:val="00A52304"/>
    <w:rsid w:val="00A52793"/>
    <w:rsid w:val="00A529DE"/>
    <w:rsid w:val="00A52C96"/>
    <w:rsid w:val="00A52C9C"/>
    <w:rsid w:val="00A53D54"/>
    <w:rsid w:val="00A558F4"/>
    <w:rsid w:val="00A56B24"/>
    <w:rsid w:val="00A57007"/>
    <w:rsid w:val="00A5740B"/>
    <w:rsid w:val="00A57915"/>
    <w:rsid w:val="00A579E8"/>
    <w:rsid w:val="00A57DD7"/>
    <w:rsid w:val="00A60030"/>
    <w:rsid w:val="00A60215"/>
    <w:rsid w:val="00A614A1"/>
    <w:rsid w:val="00A617C4"/>
    <w:rsid w:val="00A618A9"/>
    <w:rsid w:val="00A61CE1"/>
    <w:rsid w:val="00A621BA"/>
    <w:rsid w:val="00A623BC"/>
    <w:rsid w:val="00A63096"/>
    <w:rsid w:val="00A630C4"/>
    <w:rsid w:val="00A63132"/>
    <w:rsid w:val="00A6322B"/>
    <w:rsid w:val="00A63B78"/>
    <w:rsid w:val="00A63E67"/>
    <w:rsid w:val="00A64088"/>
    <w:rsid w:val="00A649AB"/>
    <w:rsid w:val="00A64D72"/>
    <w:rsid w:val="00A64F82"/>
    <w:rsid w:val="00A656AA"/>
    <w:rsid w:val="00A65A39"/>
    <w:rsid w:val="00A65FCA"/>
    <w:rsid w:val="00A663C4"/>
    <w:rsid w:val="00A663F5"/>
    <w:rsid w:val="00A664D1"/>
    <w:rsid w:val="00A67753"/>
    <w:rsid w:val="00A67AC2"/>
    <w:rsid w:val="00A67CD9"/>
    <w:rsid w:val="00A67D11"/>
    <w:rsid w:val="00A7047D"/>
    <w:rsid w:val="00A70689"/>
    <w:rsid w:val="00A70F95"/>
    <w:rsid w:val="00A71789"/>
    <w:rsid w:val="00A71A97"/>
    <w:rsid w:val="00A72624"/>
    <w:rsid w:val="00A729AB"/>
    <w:rsid w:val="00A73632"/>
    <w:rsid w:val="00A7370B"/>
    <w:rsid w:val="00A74D85"/>
    <w:rsid w:val="00A75796"/>
    <w:rsid w:val="00A75A6B"/>
    <w:rsid w:val="00A75C35"/>
    <w:rsid w:val="00A75DF3"/>
    <w:rsid w:val="00A761C8"/>
    <w:rsid w:val="00A76903"/>
    <w:rsid w:val="00A76F80"/>
    <w:rsid w:val="00A77579"/>
    <w:rsid w:val="00A77763"/>
    <w:rsid w:val="00A77F46"/>
    <w:rsid w:val="00A77FC4"/>
    <w:rsid w:val="00A80027"/>
    <w:rsid w:val="00A80130"/>
    <w:rsid w:val="00A81EE8"/>
    <w:rsid w:val="00A82309"/>
    <w:rsid w:val="00A826C5"/>
    <w:rsid w:val="00A8365D"/>
    <w:rsid w:val="00A83E34"/>
    <w:rsid w:val="00A83E94"/>
    <w:rsid w:val="00A8412B"/>
    <w:rsid w:val="00A8477B"/>
    <w:rsid w:val="00A84816"/>
    <w:rsid w:val="00A8499A"/>
    <w:rsid w:val="00A84DAF"/>
    <w:rsid w:val="00A85B64"/>
    <w:rsid w:val="00A860C0"/>
    <w:rsid w:val="00A86602"/>
    <w:rsid w:val="00A86F45"/>
    <w:rsid w:val="00A878FB"/>
    <w:rsid w:val="00A90C9B"/>
    <w:rsid w:val="00A90D1C"/>
    <w:rsid w:val="00A90F8C"/>
    <w:rsid w:val="00A91764"/>
    <w:rsid w:val="00A91CD1"/>
    <w:rsid w:val="00A92B26"/>
    <w:rsid w:val="00A92EC9"/>
    <w:rsid w:val="00A93BB7"/>
    <w:rsid w:val="00A94809"/>
    <w:rsid w:val="00A94887"/>
    <w:rsid w:val="00A94919"/>
    <w:rsid w:val="00A94AAD"/>
    <w:rsid w:val="00A9505B"/>
    <w:rsid w:val="00A951D4"/>
    <w:rsid w:val="00A95248"/>
    <w:rsid w:val="00A95369"/>
    <w:rsid w:val="00A955C1"/>
    <w:rsid w:val="00A95D1F"/>
    <w:rsid w:val="00A95E80"/>
    <w:rsid w:val="00A96250"/>
    <w:rsid w:val="00A96DAD"/>
    <w:rsid w:val="00A97A3D"/>
    <w:rsid w:val="00A97B30"/>
    <w:rsid w:val="00A97D84"/>
    <w:rsid w:val="00A97DD0"/>
    <w:rsid w:val="00A97F4C"/>
    <w:rsid w:val="00AA01DA"/>
    <w:rsid w:val="00AA01F2"/>
    <w:rsid w:val="00AA0491"/>
    <w:rsid w:val="00AA10FC"/>
    <w:rsid w:val="00AA1258"/>
    <w:rsid w:val="00AA1BDF"/>
    <w:rsid w:val="00AA1E3B"/>
    <w:rsid w:val="00AA1E67"/>
    <w:rsid w:val="00AA1F8F"/>
    <w:rsid w:val="00AA243C"/>
    <w:rsid w:val="00AA2501"/>
    <w:rsid w:val="00AA27BF"/>
    <w:rsid w:val="00AA2CA7"/>
    <w:rsid w:val="00AA4242"/>
    <w:rsid w:val="00AA433E"/>
    <w:rsid w:val="00AA4B70"/>
    <w:rsid w:val="00AA50BA"/>
    <w:rsid w:val="00AA63D8"/>
    <w:rsid w:val="00AA70BA"/>
    <w:rsid w:val="00AA7100"/>
    <w:rsid w:val="00AA71BF"/>
    <w:rsid w:val="00AA7442"/>
    <w:rsid w:val="00AA77B9"/>
    <w:rsid w:val="00AA7C50"/>
    <w:rsid w:val="00AB0165"/>
    <w:rsid w:val="00AB0F32"/>
    <w:rsid w:val="00AB177E"/>
    <w:rsid w:val="00AB1BED"/>
    <w:rsid w:val="00AB1D9E"/>
    <w:rsid w:val="00AB298B"/>
    <w:rsid w:val="00AB2BFC"/>
    <w:rsid w:val="00AB36DF"/>
    <w:rsid w:val="00AB3A80"/>
    <w:rsid w:val="00AB3DBF"/>
    <w:rsid w:val="00AB3DD4"/>
    <w:rsid w:val="00AB3E4A"/>
    <w:rsid w:val="00AB40AA"/>
    <w:rsid w:val="00AB41FE"/>
    <w:rsid w:val="00AB479C"/>
    <w:rsid w:val="00AB4952"/>
    <w:rsid w:val="00AB555B"/>
    <w:rsid w:val="00AB601F"/>
    <w:rsid w:val="00AB791D"/>
    <w:rsid w:val="00AB7C5D"/>
    <w:rsid w:val="00AB7F2A"/>
    <w:rsid w:val="00AC0277"/>
    <w:rsid w:val="00AC0784"/>
    <w:rsid w:val="00AC1121"/>
    <w:rsid w:val="00AC12C4"/>
    <w:rsid w:val="00AC16A9"/>
    <w:rsid w:val="00AC1865"/>
    <w:rsid w:val="00AC1BAE"/>
    <w:rsid w:val="00AC1C5C"/>
    <w:rsid w:val="00AC28AA"/>
    <w:rsid w:val="00AC2C81"/>
    <w:rsid w:val="00AC2CF6"/>
    <w:rsid w:val="00AC32C8"/>
    <w:rsid w:val="00AC374D"/>
    <w:rsid w:val="00AC3F03"/>
    <w:rsid w:val="00AC3F17"/>
    <w:rsid w:val="00AC4335"/>
    <w:rsid w:val="00AC440D"/>
    <w:rsid w:val="00AC4B63"/>
    <w:rsid w:val="00AC4E9B"/>
    <w:rsid w:val="00AC551A"/>
    <w:rsid w:val="00AC5843"/>
    <w:rsid w:val="00AC596F"/>
    <w:rsid w:val="00AC6614"/>
    <w:rsid w:val="00AC7024"/>
    <w:rsid w:val="00AC7136"/>
    <w:rsid w:val="00AC7519"/>
    <w:rsid w:val="00AC7910"/>
    <w:rsid w:val="00AD0175"/>
    <w:rsid w:val="00AD023E"/>
    <w:rsid w:val="00AD0E83"/>
    <w:rsid w:val="00AD1013"/>
    <w:rsid w:val="00AD1041"/>
    <w:rsid w:val="00AD115C"/>
    <w:rsid w:val="00AD12B7"/>
    <w:rsid w:val="00AD1B9F"/>
    <w:rsid w:val="00AD1DF3"/>
    <w:rsid w:val="00AD2E02"/>
    <w:rsid w:val="00AD4247"/>
    <w:rsid w:val="00AD424E"/>
    <w:rsid w:val="00AD4CDE"/>
    <w:rsid w:val="00AD50AD"/>
    <w:rsid w:val="00AD600B"/>
    <w:rsid w:val="00AD635F"/>
    <w:rsid w:val="00AD7864"/>
    <w:rsid w:val="00AD7D3F"/>
    <w:rsid w:val="00AE0349"/>
    <w:rsid w:val="00AE038D"/>
    <w:rsid w:val="00AE03D3"/>
    <w:rsid w:val="00AE0494"/>
    <w:rsid w:val="00AE103E"/>
    <w:rsid w:val="00AE16CE"/>
    <w:rsid w:val="00AE18CD"/>
    <w:rsid w:val="00AE1E3A"/>
    <w:rsid w:val="00AE20C7"/>
    <w:rsid w:val="00AE254F"/>
    <w:rsid w:val="00AE283C"/>
    <w:rsid w:val="00AE2BA6"/>
    <w:rsid w:val="00AE2ED3"/>
    <w:rsid w:val="00AE37F8"/>
    <w:rsid w:val="00AE3897"/>
    <w:rsid w:val="00AE399E"/>
    <w:rsid w:val="00AE3DEF"/>
    <w:rsid w:val="00AE3E93"/>
    <w:rsid w:val="00AE456B"/>
    <w:rsid w:val="00AE4B35"/>
    <w:rsid w:val="00AE5D78"/>
    <w:rsid w:val="00AE6251"/>
    <w:rsid w:val="00AE6BD0"/>
    <w:rsid w:val="00AE6C3F"/>
    <w:rsid w:val="00AE6C78"/>
    <w:rsid w:val="00AE7A64"/>
    <w:rsid w:val="00AE7B12"/>
    <w:rsid w:val="00AE7E59"/>
    <w:rsid w:val="00AE7ECE"/>
    <w:rsid w:val="00AF00F3"/>
    <w:rsid w:val="00AF01B9"/>
    <w:rsid w:val="00AF0DFF"/>
    <w:rsid w:val="00AF1970"/>
    <w:rsid w:val="00AF1AA2"/>
    <w:rsid w:val="00AF1B93"/>
    <w:rsid w:val="00AF1BD9"/>
    <w:rsid w:val="00AF1BFF"/>
    <w:rsid w:val="00AF1C2B"/>
    <w:rsid w:val="00AF2118"/>
    <w:rsid w:val="00AF2470"/>
    <w:rsid w:val="00AF28ED"/>
    <w:rsid w:val="00AF349C"/>
    <w:rsid w:val="00AF4711"/>
    <w:rsid w:val="00AF4CBA"/>
    <w:rsid w:val="00AF4D87"/>
    <w:rsid w:val="00AF593D"/>
    <w:rsid w:val="00AF5943"/>
    <w:rsid w:val="00AF5B24"/>
    <w:rsid w:val="00AF7BC8"/>
    <w:rsid w:val="00AF7EBD"/>
    <w:rsid w:val="00B000D3"/>
    <w:rsid w:val="00B00B7C"/>
    <w:rsid w:val="00B00D5F"/>
    <w:rsid w:val="00B00DBC"/>
    <w:rsid w:val="00B01104"/>
    <w:rsid w:val="00B01483"/>
    <w:rsid w:val="00B02266"/>
    <w:rsid w:val="00B02349"/>
    <w:rsid w:val="00B0261D"/>
    <w:rsid w:val="00B02C1E"/>
    <w:rsid w:val="00B036D7"/>
    <w:rsid w:val="00B039E0"/>
    <w:rsid w:val="00B03B32"/>
    <w:rsid w:val="00B04812"/>
    <w:rsid w:val="00B05698"/>
    <w:rsid w:val="00B05BBB"/>
    <w:rsid w:val="00B05C4A"/>
    <w:rsid w:val="00B06196"/>
    <w:rsid w:val="00B06663"/>
    <w:rsid w:val="00B06992"/>
    <w:rsid w:val="00B06D41"/>
    <w:rsid w:val="00B0700A"/>
    <w:rsid w:val="00B0707D"/>
    <w:rsid w:val="00B0775B"/>
    <w:rsid w:val="00B07D42"/>
    <w:rsid w:val="00B10262"/>
    <w:rsid w:val="00B107DE"/>
    <w:rsid w:val="00B10CE4"/>
    <w:rsid w:val="00B11C51"/>
    <w:rsid w:val="00B11EFE"/>
    <w:rsid w:val="00B12101"/>
    <w:rsid w:val="00B12551"/>
    <w:rsid w:val="00B12602"/>
    <w:rsid w:val="00B12E13"/>
    <w:rsid w:val="00B138E8"/>
    <w:rsid w:val="00B13EB2"/>
    <w:rsid w:val="00B13F6E"/>
    <w:rsid w:val="00B14416"/>
    <w:rsid w:val="00B14491"/>
    <w:rsid w:val="00B15A3A"/>
    <w:rsid w:val="00B15BBC"/>
    <w:rsid w:val="00B15CFA"/>
    <w:rsid w:val="00B15F2F"/>
    <w:rsid w:val="00B165F5"/>
    <w:rsid w:val="00B16613"/>
    <w:rsid w:val="00B16960"/>
    <w:rsid w:val="00B1747B"/>
    <w:rsid w:val="00B17641"/>
    <w:rsid w:val="00B1785E"/>
    <w:rsid w:val="00B17EEC"/>
    <w:rsid w:val="00B203F6"/>
    <w:rsid w:val="00B21D3F"/>
    <w:rsid w:val="00B21FF5"/>
    <w:rsid w:val="00B226AC"/>
    <w:rsid w:val="00B2352E"/>
    <w:rsid w:val="00B23B58"/>
    <w:rsid w:val="00B24473"/>
    <w:rsid w:val="00B24990"/>
    <w:rsid w:val="00B24D7D"/>
    <w:rsid w:val="00B24DE5"/>
    <w:rsid w:val="00B24EB3"/>
    <w:rsid w:val="00B256CB"/>
    <w:rsid w:val="00B2634C"/>
    <w:rsid w:val="00B26351"/>
    <w:rsid w:val="00B263EF"/>
    <w:rsid w:val="00B268C3"/>
    <w:rsid w:val="00B26A8A"/>
    <w:rsid w:val="00B279FE"/>
    <w:rsid w:val="00B27F2F"/>
    <w:rsid w:val="00B302E9"/>
    <w:rsid w:val="00B3066C"/>
    <w:rsid w:val="00B317FF"/>
    <w:rsid w:val="00B31C05"/>
    <w:rsid w:val="00B31FE2"/>
    <w:rsid w:val="00B32045"/>
    <w:rsid w:val="00B321A0"/>
    <w:rsid w:val="00B3231F"/>
    <w:rsid w:val="00B329E0"/>
    <w:rsid w:val="00B331FF"/>
    <w:rsid w:val="00B3331B"/>
    <w:rsid w:val="00B33802"/>
    <w:rsid w:val="00B33BD7"/>
    <w:rsid w:val="00B3420B"/>
    <w:rsid w:val="00B349CC"/>
    <w:rsid w:val="00B3548E"/>
    <w:rsid w:val="00B3581B"/>
    <w:rsid w:val="00B35946"/>
    <w:rsid w:val="00B35CC4"/>
    <w:rsid w:val="00B36907"/>
    <w:rsid w:val="00B36995"/>
    <w:rsid w:val="00B36E4B"/>
    <w:rsid w:val="00B36E75"/>
    <w:rsid w:val="00B36FE9"/>
    <w:rsid w:val="00B37548"/>
    <w:rsid w:val="00B375FD"/>
    <w:rsid w:val="00B37E23"/>
    <w:rsid w:val="00B40A58"/>
    <w:rsid w:val="00B4122E"/>
    <w:rsid w:val="00B4139E"/>
    <w:rsid w:val="00B417DA"/>
    <w:rsid w:val="00B41C49"/>
    <w:rsid w:val="00B41E50"/>
    <w:rsid w:val="00B41F61"/>
    <w:rsid w:val="00B42F3A"/>
    <w:rsid w:val="00B433AA"/>
    <w:rsid w:val="00B44346"/>
    <w:rsid w:val="00B44B85"/>
    <w:rsid w:val="00B4503D"/>
    <w:rsid w:val="00B45A85"/>
    <w:rsid w:val="00B45C06"/>
    <w:rsid w:val="00B45C95"/>
    <w:rsid w:val="00B45F03"/>
    <w:rsid w:val="00B45F6F"/>
    <w:rsid w:val="00B46B1E"/>
    <w:rsid w:val="00B46BFA"/>
    <w:rsid w:val="00B46CA7"/>
    <w:rsid w:val="00B470AA"/>
    <w:rsid w:val="00B470AB"/>
    <w:rsid w:val="00B474F8"/>
    <w:rsid w:val="00B47538"/>
    <w:rsid w:val="00B4778B"/>
    <w:rsid w:val="00B47856"/>
    <w:rsid w:val="00B47C70"/>
    <w:rsid w:val="00B5004F"/>
    <w:rsid w:val="00B513C5"/>
    <w:rsid w:val="00B51B57"/>
    <w:rsid w:val="00B53BB6"/>
    <w:rsid w:val="00B53BFB"/>
    <w:rsid w:val="00B5488A"/>
    <w:rsid w:val="00B5517F"/>
    <w:rsid w:val="00B55EA3"/>
    <w:rsid w:val="00B56E81"/>
    <w:rsid w:val="00B5704D"/>
    <w:rsid w:val="00B5726E"/>
    <w:rsid w:val="00B5734D"/>
    <w:rsid w:val="00B5742F"/>
    <w:rsid w:val="00B57779"/>
    <w:rsid w:val="00B57B9E"/>
    <w:rsid w:val="00B6034B"/>
    <w:rsid w:val="00B60383"/>
    <w:rsid w:val="00B60451"/>
    <w:rsid w:val="00B60B99"/>
    <w:rsid w:val="00B6129C"/>
    <w:rsid w:val="00B613D4"/>
    <w:rsid w:val="00B614EC"/>
    <w:rsid w:val="00B616EA"/>
    <w:rsid w:val="00B61980"/>
    <w:rsid w:val="00B61DD1"/>
    <w:rsid w:val="00B62894"/>
    <w:rsid w:val="00B629BC"/>
    <w:rsid w:val="00B62AE6"/>
    <w:rsid w:val="00B63495"/>
    <w:rsid w:val="00B6355F"/>
    <w:rsid w:val="00B63676"/>
    <w:rsid w:val="00B63F1E"/>
    <w:rsid w:val="00B643A1"/>
    <w:rsid w:val="00B6446A"/>
    <w:rsid w:val="00B64CA9"/>
    <w:rsid w:val="00B64CFD"/>
    <w:rsid w:val="00B64F3B"/>
    <w:rsid w:val="00B656AA"/>
    <w:rsid w:val="00B65C1B"/>
    <w:rsid w:val="00B66664"/>
    <w:rsid w:val="00B70C83"/>
    <w:rsid w:val="00B71045"/>
    <w:rsid w:val="00B7146C"/>
    <w:rsid w:val="00B71796"/>
    <w:rsid w:val="00B7184F"/>
    <w:rsid w:val="00B72F5C"/>
    <w:rsid w:val="00B73010"/>
    <w:rsid w:val="00B73D4B"/>
    <w:rsid w:val="00B73D98"/>
    <w:rsid w:val="00B73FE3"/>
    <w:rsid w:val="00B74012"/>
    <w:rsid w:val="00B74AB1"/>
    <w:rsid w:val="00B74E9F"/>
    <w:rsid w:val="00B756D8"/>
    <w:rsid w:val="00B7577A"/>
    <w:rsid w:val="00B75A16"/>
    <w:rsid w:val="00B75B1D"/>
    <w:rsid w:val="00B75F45"/>
    <w:rsid w:val="00B75F89"/>
    <w:rsid w:val="00B76DAE"/>
    <w:rsid w:val="00B7733D"/>
    <w:rsid w:val="00B7736C"/>
    <w:rsid w:val="00B77984"/>
    <w:rsid w:val="00B77A28"/>
    <w:rsid w:val="00B80274"/>
    <w:rsid w:val="00B8047F"/>
    <w:rsid w:val="00B80707"/>
    <w:rsid w:val="00B80D9F"/>
    <w:rsid w:val="00B80F9F"/>
    <w:rsid w:val="00B815E0"/>
    <w:rsid w:val="00B81882"/>
    <w:rsid w:val="00B81DAE"/>
    <w:rsid w:val="00B81F9F"/>
    <w:rsid w:val="00B82086"/>
    <w:rsid w:val="00B8263D"/>
    <w:rsid w:val="00B82CA9"/>
    <w:rsid w:val="00B82D10"/>
    <w:rsid w:val="00B82E54"/>
    <w:rsid w:val="00B84890"/>
    <w:rsid w:val="00B84C39"/>
    <w:rsid w:val="00B84C5B"/>
    <w:rsid w:val="00B84EB7"/>
    <w:rsid w:val="00B85A29"/>
    <w:rsid w:val="00B862B2"/>
    <w:rsid w:val="00B868C8"/>
    <w:rsid w:val="00B871FC"/>
    <w:rsid w:val="00B87576"/>
    <w:rsid w:val="00B877BD"/>
    <w:rsid w:val="00B87BF0"/>
    <w:rsid w:val="00B90260"/>
    <w:rsid w:val="00B90756"/>
    <w:rsid w:val="00B90781"/>
    <w:rsid w:val="00B90D22"/>
    <w:rsid w:val="00B910CF"/>
    <w:rsid w:val="00B92440"/>
    <w:rsid w:val="00B92909"/>
    <w:rsid w:val="00B93412"/>
    <w:rsid w:val="00B93496"/>
    <w:rsid w:val="00B935CD"/>
    <w:rsid w:val="00B93CDC"/>
    <w:rsid w:val="00B950B2"/>
    <w:rsid w:val="00B95332"/>
    <w:rsid w:val="00B9575A"/>
    <w:rsid w:val="00B9580C"/>
    <w:rsid w:val="00B95A0C"/>
    <w:rsid w:val="00B95C81"/>
    <w:rsid w:val="00B95CC9"/>
    <w:rsid w:val="00B96DEA"/>
    <w:rsid w:val="00B96E02"/>
    <w:rsid w:val="00B970A1"/>
    <w:rsid w:val="00B9776D"/>
    <w:rsid w:val="00B977FC"/>
    <w:rsid w:val="00B97CC5"/>
    <w:rsid w:val="00B97FA0"/>
    <w:rsid w:val="00BA016B"/>
    <w:rsid w:val="00BA03A9"/>
    <w:rsid w:val="00BA05AA"/>
    <w:rsid w:val="00BA0D0B"/>
    <w:rsid w:val="00BA1501"/>
    <w:rsid w:val="00BA1B9A"/>
    <w:rsid w:val="00BA1E12"/>
    <w:rsid w:val="00BA289C"/>
    <w:rsid w:val="00BA28C2"/>
    <w:rsid w:val="00BA2DCF"/>
    <w:rsid w:val="00BA2EB9"/>
    <w:rsid w:val="00BA311D"/>
    <w:rsid w:val="00BA3EA9"/>
    <w:rsid w:val="00BA43CF"/>
    <w:rsid w:val="00BA5326"/>
    <w:rsid w:val="00BA5359"/>
    <w:rsid w:val="00BA53C4"/>
    <w:rsid w:val="00BA5823"/>
    <w:rsid w:val="00BA5A09"/>
    <w:rsid w:val="00BA5D86"/>
    <w:rsid w:val="00BA6040"/>
    <w:rsid w:val="00BA6308"/>
    <w:rsid w:val="00BA690A"/>
    <w:rsid w:val="00BA731C"/>
    <w:rsid w:val="00BA7445"/>
    <w:rsid w:val="00BA774E"/>
    <w:rsid w:val="00BA7861"/>
    <w:rsid w:val="00BB00C2"/>
    <w:rsid w:val="00BB0171"/>
    <w:rsid w:val="00BB0AF4"/>
    <w:rsid w:val="00BB0B65"/>
    <w:rsid w:val="00BB0CC5"/>
    <w:rsid w:val="00BB0D22"/>
    <w:rsid w:val="00BB139C"/>
    <w:rsid w:val="00BB17EE"/>
    <w:rsid w:val="00BB18DB"/>
    <w:rsid w:val="00BB1BE3"/>
    <w:rsid w:val="00BB20D4"/>
    <w:rsid w:val="00BB256D"/>
    <w:rsid w:val="00BB2579"/>
    <w:rsid w:val="00BB25A8"/>
    <w:rsid w:val="00BB2973"/>
    <w:rsid w:val="00BB3EED"/>
    <w:rsid w:val="00BB4324"/>
    <w:rsid w:val="00BB4972"/>
    <w:rsid w:val="00BB54B0"/>
    <w:rsid w:val="00BB5DDA"/>
    <w:rsid w:val="00BB641E"/>
    <w:rsid w:val="00BB650D"/>
    <w:rsid w:val="00BB66AF"/>
    <w:rsid w:val="00BB6AF0"/>
    <w:rsid w:val="00BC0119"/>
    <w:rsid w:val="00BC06D4"/>
    <w:rsid w:val="00BC083A"/>
    <w:rsid w:val="00BC08FB"/>
    <w:rsid w:val="00BC0FFA"/>
    <w:rsid w:val="00BC1096"/>
    <w:rsid w:val="00BC1B75"/>
    <w:rsid w:val="00BC2599"/>
    <w:rsid w:val="00BC2936"/>
    <w:rsid w:val="00BC353C"/>
    <w:rsid w:val="00BC3ABA"/>
    <w:rsid w:val="00BC3B51"/>
    <w:rsid w:val="00BC43CB"/>
    <w:rsid w:val="00BC4710"/>
    <w:rsid w:val="00BC483E"/>
    <w:rsid w:val="00BC4925"/>
    <w:rsid w:val="00BC5327"/>
    <w:rsid w:val="00BC5338"/>
    <w:rsid w:val="00BC533C"/>
    <w:rsid w:val="00BC6152"/>
    <w:rsid w:val="00BC6232"/>
    <w:rsid w:val="00BC62AB"/>
    <w:rsid w:val="00BC634D"/>
    <w:rsid w:val="00BC69F0"/>
    <w:rsid w:val="00BC6ECD"/>
    <w:rsid w:val="00BC6F6F"/>
    <w:rsid w:val="00BC76A3"/>
    <w:rsid w:val="00BD06BC"/>
    <w:rsid w:val="00BD0771"/>
    <w:rsid w:val="00BD091C"/>
    <w:rsid w:val="00BD106D"/>
    <w:rsid w:val="00BD1523"/>
    <w:rsid w:val="00BD197F"/>
    <w:rsid w:val="00BD2AED"/>
    <w:rsid w:val="00BD43A0"/>
    <w:rsid w:val="00BD4664"/>
    <w:rsid w:val="00BD49CE"/>
    <w:rsid w:val="00BD4B90"/>
    <w:rsid w:val="00BD51A0"/>
    <w:rsid w:val="00BD5F42"/>
    <w:rsid w:val="00BD603D"/>
    <w:rsid w:val="00BD691E"/>
    <w:rsid w:val="00BD6B97"/>
    <w:rsid w:val="00BD6F59"/>
    <w:rsid w:val="00BE0FC5"/>
    <w:rsid w:val="00BE1249"/>
    <w:rsid w:val="00BE1907"/>
    <w:rsid w:val="00BE19ED"/>
    <w:rsid w:val="00BE1B86"/>
    <w:rsid w:val="00BE1D79"/>
    <w:rsid w:val="00BE2453"/>
    <w:rsid w:val="00BE285C"/>
    <w:rsid w:val="00BE324C"/>
    <w:rsid w:val="00BE38E5"/>
    <w:rsid w:val="00BE3A3E"/>
    <w:rsid w:val="00BE42F0"/>
    <w:rsid w:val="00BE4A49"/>
    <w:rsid w:val="00BE4A91"/>
    <w:rsid w:val="00BE5215"/>
    <w:rsid w:val="00BE5371"/>
    <w:rsid w:val="00BE59FE"/>
    <w:rsid w:val="00BE6611"/>
    <w:rsid w:val="00BE6A39"/>
    <w:rsid w:val="00BE6EC1"/>
    <w:rsid w:val="00BE6FAB"/>
    <w:rsid w:val="00BE715C"/>
    <w:rsid w:val="00BE736F"/>
    <w:rsid w:val="00BE78F1"/>
    <w:rsid w:val="00BE7BDE"/>
    <w:rsid w:val="00BF0E45"/>
    <w:rsid w:val="00BF175A"/>
    <w:rsid w:val="00BF17E5"/>
    <w:rsid w:val="00BF1DE2"/>
    <w:rsid w:val="00BF2428"/>
    <w:rsid w:val="00BF3119"/>
    <w:rsid w:val="00BF3309"/>
    <w:rsid w:val="00BF3630"/>
    <w:rsid w:val="00BF4C76"/>
    <w:rsid w:val="00BF50CD"/>
    <w:rsid w:val="00BF51BC"/>
    <w:rsid w:val="00BF538B"/>
    <w:rsid w:val="00BF554B"/>
    <w:rsid w:val="00BF5C0C"/>
    <w:rsid w:val="00BF63D8"/>
    <w:rsid w:val="00BF68C0"/>
    <w:rsid w:val="00BF69EE"/>
    <w:rsid w:val="00BF7F21"/>
    <w:rsid w:val="00C000E5"/>
    <w:rsid w:val="00C002E1"/>
    <w:rsid w:val="00C00567"/>
    <w:rsid w:val="00C007A0"/>
    <w:rsid w:val="00C00A16"/>
    <w:rsid w:val="00C00B71"/>
    <w:rsid w:val="00C0114C"/>
    <w:rsid w:val="00C015C4"/>
    <w:rsid w:val="00C01B7B"/>
    <w:rsid w:val="00C01BF6"/>
    <w:rsid w:val="00C02566"/>
    <w:rsid w:val="00C02E25"/>
    <w:rsid w:val="00C04A36"/>
    <w:rsid w:val="00C04AA5"/>
    <w:rsid w:val="00C04AB0"/>
    <w:rsid w:val="00C05167"/>
    <w:rsid w:val="00C0593A"/>
    <w:rsid w:val="00C059EC"/>
    <w:rsid w:val="00C05EE0"/>
    <w:rsid w:val="00C05F55"/>
    <w:rsid w:val="00C0731C"/>
    <w:rsid w:val="00C073F2"/>
    <w:rsid w:val="00C07BDA"/>
    <w:rsid w:val="00C10D2E"/>
    <w:rsid w:val="00C10F72"/>
    <w:rsid w:val="00C112E2"/>
    <w:rsid w:val="00C11C4B"/>
    <w:rsid w:val="00C11D2C"/>
    <w:rsid w:val="00C11DDF"/>
    <w:rsid w:val="00C124F2"/>
    <w:rsid w:val="00C12537"/>
    <w:rsid w:val="00C12A5F"/>
    <w:rsid w:val="00C12BD0"/>
    <w:rsid w:val="00C12BF9"/>
    <w:rsid w:val="00C13294"/>
    <w:rsid w:val="00C1379A"/>
    <w:rsid w:val="00C137D0"/>
    <w:rsid w:val="00C13D52"/>
    <w:rsid w:val="00C14136"/>
    <w:rsid w:val="00C141A6"/>
    <w:rsid w:val="00C149D1"/>
    <w:rsid w:val="00C14A58"/>
    <w:rsid w:val="00C14E74"/>
    <w:rsid w:val="00C152B1"/>
    <w:rsid w:val="00C155D3"/>
    <w:rsid w:val="00C16292"/>
    <w:rsid w:val="00C1678F"/>
    <w:rsid w:val="00C16E2F"/>
    <w:rsid w:val="00C1721D"/>
    <w:rsid w:val="00C17C93"/>
    <w:rsid w:val="00C20272"/>
    <w:rsid w:val="00C20569"/>
    <w:rsid w:val="00C2057B"/>
    <w:rsid w:val="00C20C3C"/>
    <w:rsid w:val="00C20D16"/>
    <w:rsid w:val="00C21A0F"/>
    <w:rsid w:val="00C21C03"/>
    <w:rsid w:val="00C221A9"/>
    <w:rsid w:val="00C22225"/>
    <w:rsid w:val="00C22625"/>
    <w:rsid w:val="00C237DC"/>
    <w:rsid w:val="00C23DA2"/>
    <w:rsid w:val="00C25C80"/>
    <w:rsid w:val="00C25EF8"/>
    <w:rsid w:val="00C26197"/>
    <w:rsid w:val="00C262A0"/>
    <w:rsid w:val="00C263D0"/>
    <w:rsid w:val="00C26A11"/>
    <w:rsid w:val="00C26EAD"/>
    <w:rsid w:val="00C27725"/>
    <w:rsid w:val="00C30144"/>
    <w:rsid w:val="00C30248"/>
    <w:rsid w:val="00C30CE2"/>
    <w:rsid w:val="00C31124"/>
    <w:rsid w:val="00C3149F"/>
    <w:rsid w:val="00C3154B"/>
    <w:rsid w:val="00C31930"/>
    <w:rsid w:val="00C319AD"/>
    <w:rsid w:val="00C327F1"/>
    <w:rsid w:val="00C32826"/>
    <w:rsid w:val="00C3293F"/>
    <w:rsid w:val="00C32F73"/>
    <w:rsid w:val="00C33D9E"/>
    <w:rsid w:val="00C34468"/>
    <w:rsid w:val="00C34536"/>
    <w:rsid w:val="00C34573"/>
    <w:rsid w:val="00C358FF"/>
    <w:rsid w:val="00C35D7B"/>
    <w:rsid w:val="00C36AFB"/>
    <w:rsid w:val="00C37080"/>
    <w:rsid w:val="00C3710A"/>
    <w:rsid w:val="00C37450"/>
    <w:rsid w:val="00C377FD"/>
    <w:rsid w:val="00C37CEA"/>
    <w:rsid w:val="00C37E1C"/>
    <w:rsid w:val="00C400B3"/>
    <w:rsid w:val="00C40560"/>
    <w:rsid w:val="00C40F0E"/>
    <w:rsid w:val="00C41EE5"/>
    <w:rsid w:val="00C41FA4"/>
    <w:rsid w:val="00C42BF9"/>
    <w:rsid w:val="00C43482"/>
    <w:rsid w:val="00C43910"/>
    <w:rsid w:val="00C43DD9"/>
    <w:rsid w:val="00C43F90"/>
    <w:rsid w:val="00C43FD5"/>
    <w:rsid w:val="00C44084"/>
    <w:rsid w:val="00C44304"/>
    <w:rsid w:val="00C44345"/>
    <w:rsid w:val="00C46B06"/>
    <w:rsid w:val="00C46BCF"/>
    <w:rsid w:val="00C470E7"/>
    <w:rsid w:val="00C4712F"/>
    <w:rsid w:val="00C4736F"/>
    <w:rsid w:val="00C475CA"/>
    <w:rsid w:val="00C47B0E"/>
    <w:rsid w:val="00C47FF8"/>
    <w:rsid w:val="00C50029"/>
    <w:rsid w:val="00C512A3"/>
    <w:rsid w:val="00C51721"/>
    <w:rsid w:val="00C5174D"/>
    <w:rsid w:val="00C523EA"/>
    <w:rsid w:val="00C52792"/>
    <w:rsid w:val="00C52847"/>
    <w:rsid w:val="00C5285A"/>
    <w:rsid w:val="00C5358D"/>
    <w:rsid w:val="00C53A3D"/>
    <w:rsid w:val="00C53B46"/>
    <w:rsid w:val="00C54D0F"/>
    <w:rsid w:val="00C552F5"/>
    <w:rsid w:val="00C5584D"/>
    <w:rsid w:val="00C55853"/>
    <w:rsid w:val="00C5747A"/>
    <w:rsid w:val="00C579BF"/>
    <w:rsid w:val="00C57EF6"/>
    <w:rsid w:val="00C60748"/>
    <w:rsid w:val="00C60BDA"/>
    <w:rsid w:val="00C6101E"/>
    <w:rsid w:val="00C613F6"/>
    <w:rsid w:val="00C61C6D"/>
    <w:rsid w:val="00C62D54"/>
    <w:rsid w:val="00C63868"/>
    <w:rsid w:val="00C6445F"/>
    <w:rsid w:val="00C647F4"/>
    <w:rsid w:val="00C64A47"/>
    <w:rsid w:val="00C652B7"/>
    <w:rsid w:val="00C6627B"/>
    <w:rsid w:val="00C6682E"/>
    <w:rsid w:val="00C66FED"/>
    <w:rsid w:val="00C674DC"/>
    <w:rsid w:val="00C67864"/>
    <w:rsid w:val="00C6799C"/>
    <w:rsid w:val="00C71297"/>
    <w:rsid w:val="00C7150E"/>
    <w:rsid w:val="00C718BA"/>
    <w:rsid w:val="00C71C80"/>
    <w:rsid w:val="00C71C90"/>
    <w:rsid w:val="00C72222"/>
    <w:rsid w:val="00C72B9B"/>
    <w:rsid w:val="00C73D0E"/>
    <w:rsid w:val="00C73F80"/>
    <w:rsid w:val="00C74AE1"/>
    <w:rsid w:val="00C74E15"/>
    <w:rsid w:val="00C750BA"/>
    <w:rsid w:val="00C751AC"/>
    <w:rsid w:val="00C75981"/>
    <w:rsid w:val="00C75CE6"/>
    <w:rsid w:val="00C76114"/>
    <w:rsid w:val="00C7637B"/>
    <w:rsid w:val="00C76BA2"/>
    <w:rsid w:val="00C77549"/>
    <w:rsid w:val="00C80196"/>
    <w:rsid w:val="00C803BA"/>
    <w:rsid w:val="00C8067C"/>
    <w:rsid w:val="00C81277"/>
    <w:rsid w:val="00C813C3"/>
    <w:rsid w:val="00C81E21"/>
    <w:rsid w:val="00C81E34"/>
    <w:rsid w:val="00C82027"/>
    <w:rsid w:val="00C82366"/>
    <w:rsid w:val="00C82E89"/>
    <w:rsid w:val="00C83125"/>
    <w:rsid w:val="00C83BE8"/>
    <w:rsid w:val="00C83D9D"/>
    <w:rsid w:val="00C83DB0"/>
    <w:rsid w:val="00C84347"/>
    <w:rsid w:val="00C84611"/>
    <w:rsid w:val="00C84BE2"/>
    <w:rsid w:val="00C84C91"/>
    <w:rsid w:val="00C85289"/>
    <w:rsid w:val="00C852CE"/>
    <w:rsid w:val="00C85E65"/>
    <w:rsid w:val="00C85F5E"/>
    <w:rsid w:val="00C85FEB"/>
    <w:rsid w:val="00C86265"/>
    <w:rsid w:val="00C8652A"/>
    <w:rsid w:val="00C8673E"/>
    <w:rsid w:val="00C86DFE"/>
    <w:rsid w:val="00C87696"/>
    <w:rsid w:val="00C87BC1"/>
    <w:rsid w:val="00C87C6E"/>
    <w:rsid w:val="00C87E7E"/>
    <w:rsid w:val="00C87EF1"/>
    <w:rsid w:val="00C9035B"/>
    <w:rsid w:val="00C9048F"/>
    <w:rsid w:val="00C90798"/>
    <w:rsid w:val="00C90DB7"/>
    <w:rsid w:val="00C91043"/>
    <w:rsid w:val="00C91EE6"/>
    <w:rsid w:val="00C926D5"/>
    <w:rsid w:val="00C92D86"/>
    <w:rsid w:val="00C93622"/>
    <w:rsid w:val="00C93839"/>
    <w:rsid w:val="00C93F93"/>
    <w:rsid w:val="00C942AA"/>
    <w:rsid w:val="00C9430F"/>
    <w:rsid w:val="00C947D8"/>
    <w:rsid w:val="00C948E9"/>
    <w:rsid w:val="00C94954"/>
    <w:rsid w:val="00C9585B"/>
    <w:rsid w:val="00C95F45"/>
    <w:rsid w:val="00C96B39"/>
    <w:rsid w:val="00C97116"/>
    <w:rsid w:val="00C97157"/>
    <w:rsid w:val="00C973BB"/>
    <w:rsid w:val="00C97509"/>
    <w:rsid w:val="00C97B7A"/>
    <w:rsid w:val="00CA052D"/>
    <w:rsid w:val="00CA0594"/>
    <w:rsid w:val="00CA0672"/>
    <w:rsid w:val="00CA0E49"/>
    <w:rsid w:val="00CA1028"/>
    <w:rsid w:val="00CA11FC"/>
    <w:rsid w:val="00CA1680"/>
    <w:rsid w:val="00CA1733"/>
    <w:rsid w:val="00CA19F8"/>
    <w:rsid w:val="00CA1EAA"/>
    <w:rsid w:val="00CA23CF"/>
    <w:rsid w:val="00CA2571"/>
    <w:rsid w:val="00CA2A4B"/>
    <w:rsid w:val="00CA2D41"/>
    <w:rsid w:val="00CA35B2"/>
    <w:rsid w:val="00CA37C7"/>
    <w:rsid w:val="00CA39D3"/>
    <w:rsid w:val="00CA3BBC"/>
    <w:rsid w:val="00CA3BF7"/>
    <w:rsid w:val="00CA3E49"/>
    <w:rsid w:val="00CA44D3"/>
    <w:rsid w:val="00CA4583"/>
    <w:rsid w:val="00CA4CF4"/>
    <w:rsid w:val="00CA5122"/>
    <w:rsid w:val="00CA5AA2"/>
    <w:rsid w:val="00CA605D"/>
    <w:rsid w:val="00CA60EA"/>
    <w:rsid w:val="00CA6544"/>
    <w:rsid w:val="00CA6577"/>
    <w:rsid w:val="00CA6B2B"/>
    <w:rsid w:val="00CA6D4B"/>
    <w:rsid w:val="00CA7151"/>
    <w:rsid w:val="00CA7D54"/>
    <w:rsid w:val="00CB0465"/>
    <w:rsid w:val="00CB198E"/>
    <w:rsid w:val="00CB20EB"/>
    <w:rsid w:val="00CB2A57"/>
    <w:rsid w:val="00CB3240"/>
    <w:rsid w:val="00CB39AA"/>
    <w:rsid w:val="00CB3C2E"/>
    <w:rsid w:val="00CB3FE8"/>
    <w:rsid w:val="00CB405C"/>
    <w:rsid w:val="00CB4D12"/>
    <w:rsid w:val="00CB4D8D"/>
    <w:rsid w:val="00CB53C4"/>
    <w:rsid w:val="00CB57BA"/>
    <w:rsid w:val="00CB67C4"/>
    <w:rsid w:val="00CB6994"/>
    <w:rsid w:val="00CB6B3F"/>
    <w:rsid w:val="00CB6EEC"/>
    <w:rsid w:val="00CB7674"/>
    <w:rsid w:val="00CB7EC9"/>
    <w:rsid w:val="00CC0662"/>
    <w:rsid w:val="00CC078F"/>
    <w:rsid w:val="00CC2FD0"/>
    <w:rsid w:val="00CC326B"/>
    <w:rsid w:val="00CC3F19"/>
    <w:rsid w:val="00CC4395"/>
    <w:rsid w:val="00CC4842"/>
    <w:rsid w:val="00CC5668"/>
    <w:rsid w:val="00CC56ED"/>
    <w:rsid w:val="00CC59F0"/>
    <w:rsid w:val="00CC5AB7"/>
    <w:rsid w:val="00CC5EA8"/>
    <w:rsid w:val="00CC63C3"/>
    <w:rsid w:val="00CC6F54"/>
    <w:rsid w:val="00CC7D7F"/>
    <w:rsid w:val="00CC7EA9"/>
    <w:rsid w:val="00CD0201"/>
    <w:rsid w:val="00CD0605"/>
    <w:rsid w:val="00CD06E0"/>
    <w:rsid w:val="00CD0720"/>
    <w:rsid w:val="00CD08D8"/>
    <w:rsid w:val="00CD090D"/>
    <w:rsid w:val="00CD1E33"/>
    <w:rsid w:val="00CD22D2"/>
    <w:rsid w:val="00CD2970"/>
    <w:rsid w:val="00CD2B80"/>
    <w:rsid w:val="00CD2C9C"/>
    <w:rsid w:val="00CD3187"/>
    <w:rsid w:val="00CD36D0"/>
    <w:rsid w:val="00CD42EB"/>
    <w:rsid w:val="00CD49E2"/>
    <w:rsid w:val="00CD4ADF"/>
    <w:rsid w:val="00CD4C6B"/>
    <w:rsid w:val="00CD56F1"/>
    <w:rsid w:val="00CD5A8F"/>
    <w:rsid w:val="00CD5CD0"/>
    <w:rsid w:val="00CD5F7B"/>
    <w:rsid w:val="00CD68D2"/>
    <w:rsid w:val="00CD6B93"/>
    <w:rsid w:val="00CE0247"/>
    <w:rsid w:val="00CE04AC"/>
    <w:rsid w:val="00CE05D1"/>
    <w:rsid w:val="00CE098C"/>
    <w:rsid w:val="00CE0D89"/>
    <w:rsid w:val="00CE0F65"/>
    <w:rsid w:val="00CE13F1"/>
    <w:rsid w:val="00CE183D"/>
    <w:rsid w:val="00CE1B1F"/>
    <w:rsid w:val="00CE2B07"/>
    <w:rsid w:val="00CE3BA6"/>
    <w:rsid w:val="00CE41F2"/>
    <w:rsid w:val="00CE430A"/>
    <w:rsid w:val="00CE46C0"/>
    <w:rsid w:val="00CE6386"/>
    <w:rsid w:val="00CE65C9"/>
    <w:rsid w:val="00CE6723"/>
    <w:rsid w:val="00CE67AE"/>
    <w:rsid w:val="00CE67E5"/>
    <w:rsid w:val="00CE6BF7"/>
    <w:rsid w:val="00CE7082"/>
    <w:rsid w:val="00CE735D"/>
    <w:rsid w:val="00CE7888"/>
    <w:rsid w:val="00CF0D8B"/>
    <w:rsid w:val="00CF0DAE"/>
    <w:rsid w:val="00CF0E13"/>
    <w:rsid w:val="00CF18E7"/>
    <w:rsid w:val="00CF1C4B"/>
    <w:rsid w:val="00CF1ECB"/>
    <w:rsid w:val="00CF206C"/>
    <w:rsid w:val="00CF2441"/>
    <w:rsid w:val="00CF2489"/>
    <w:rsid w:val="00CF31C7"/>
    <w:rsid w:val="00CF3665"/>
    <w:rsid w:val="00CF424A"/>
    <w:rsid w:val="00CF4BDF"/>
    <w:rsid w:val="00CF52D1"/>
    <w:rsid w:val="00CF5BA7"/>
    <w:rsid w:val="00CF5E91"/>
    <w:rsid w:val="00CF61C4"/>
    <w:rsid w:val="00CF6201"/>
    <w:rsid w:val="00CF69E4"/>
    <w:rsid w:val="00CF6A5E"/>
    <w:rsid w:val="00CF7217"/>
    <w:rsid w:val="00CF7372"/>
    <w:rsid w:val="00CF7BF8"/>
    <w:rsid w:val="00CF7C7F"/>
    <w:rsid w:val="00D0015F"/>
    <w:rsid w:val="00D0079F"/>
    <w:rsid w:val="00D00B04"/>
    <w:rsid w:val="00D00D90"/>
    <w:rsid w:val="00D01466"/>
    <w:rsid w:val="00D016A3"/>
    <w:rsid w:val="00D01E17"/>
    <w:rsid w:val="00D0262D"/>
    <w:rsid w:val="00D0336B"/>
    <w:rsid w:val="00D03A52"/>
    <w:rsid w:val="00D049E6"/>
    <w:rsid w:val="00D053B4"/>
    <w:rsid w:val="00D056DC"/>
    <w:rsid w:val="00D06469"/>
    <w:rsid w:val="00D06AE8"/>
    <w:rsid w:val="00D06CA6"/>
    <w:rsid w:val="00D06FDF"/>
    <w:rsid w:val="00D07442"/>
    <w:rsid w:val="00D0785B"/>
    <w:rsid w:val="00D10070"/>
    <w:rsid w:val="00D1087B"/>
    <w:rsid w:val="00D10A67"/>
    <w:rsid w:val="00D10A70"/>
    <w:rsid w:val="00D10BDC"/>
    <w:rsid w:val="00D12FA8"/>
    <w:rsid w:val="00D12FD5"/>
    <w:rsid w:val="00D13107"/>
    <w:rsid w:val="00D14191"/>
    <w:rsid w:val="00D14277"/>
    <w:rsid w:val="00D142FF"/>
    <w:rsid w:val="00D15339"/>
    <w:rsid w:val="00D154D0"/>
    <w:rsid w:val="00D15837"/>
    <w:rsid w:val="00D15D37"/>
    <w:rsid w:val="00D16C79"/>
    <w:rsid w:val="00D16F4E"/>
    <w:rsid w:val="00D17208"/>
    <w:rsid w:val="00D17D99"/>
    <w:rsid w:val="00D2089F"/>
    <w:rsid w:val="00D20DF0"/>
    <w:rsid w:val="00D227B5"/>
    <w:rsid w:val="00D22AC4"/>
    <w:rsid w:val="00D236D3"/>
    <w:rsid w:val="00D2372B"/>
    <w:rsid w:val="00D23B10"/>
    <w:rsid w:val="00D23ED0"/>
    <w:rsid w:val="00D24049"/>
    <w:rsid w:val="00D25311"/>
    <w:rsid w:val="00D25403"/>
    <w:rsid w:val="00D26C18"/>
    <w:rsid w:val="00D272AB"/>
    <w:rsid w:val="00D27564"/>
    <w:rsid w:val="00D27F4B"/>
    <w:rsid w:val="00D300F0"/>
    <w:rsid w:val="00D30985"/>
    <w:rsid w:val="00D30D8B"/>
    <w:rsid w:val="00D319FE"/>
    <w:rsid w:val="00D31C64"/>
    <w:rsid w:val="00D31CA8"/>
    <w:rsid w:val="00D32231"/>
    <w:rsid w:val="00D327F3"/>
    <w:rsid w:val="00D33185"/>
    <w:rsid w:val="00D3403B"/>
    <w:rsid w:val="00D34AD2"/>
    <w:rsid w:val="00D34B12"/>
    <w:rsid w:val="00D350B4"/>
    <w:rsid w:val="00D35507"/>
    <w:rsid w:val="00D355D5"/>
    <w:rsid w:val="00D35635"/>
    <w:rsid w:val="00D35747"/>
    <w:rsid w:val="00D3580E"/>
    <w:rsid w:val="00D3581E"/>
    <w:rsid w:val="00D365D7"/>
    <w:rsid w:val="00D3670F"/>
    <w:rsid w:val="00D3765B"/>
    <w:rsid w:val="00D40A7E"/>
    <w:rsid w:val="00D40D71"/>
    <w:rsid w:val="00D40DFE"/>
    <w:rsid w:val="00D41C2E"/>
    <w:rsid w:val="00D421EE"/>
    <w:rsid w:val="00D42BE9"/>
    <w:rsid w:val="00D42F06"/>
    <w:rsid w:val="00D4412B"/>
    <w:rsid w:val="00D445A1"/>
    <w:rsid w:val="00D44804"/>
    <w:rsid w:val="00D44DC3"/>
    <w:rsid w:val="00D44E0E"/>
    <w:rsid w:val="00D450DF"/>
    <w:rsid w:val="00D454F6"/>
    <w:rsid w:val="00D45831"/>
    <w:rsid w:val="00D465B1"/>
    <w:rsid w:val="00D4695C"/>
    <w:rsid w:val="00D46EC0"/>
    <w:rsid w:val="00D4767D"/>
    <w:rsid w:val="00D47937"/>
    <w:rsid w:val="00D47B26"/>
    <w:rsid w:val="00D47DEC"/>
    <w:rsid w:val="00D501A0"/>
    <w:rsid w:val="00D501AC"/>
    <w:rsid w:val="00D5067D"/>
    <w:rsid w:val="00D509AA"/>
    <w:rsid w:val="00D50BA2"/>
    <w:rsid w:val="00D51460"/>
    <w:rsid w:val="00D51A7B"/>
    <w:rsid w:val="00D51B0D"/>
    <w:rsid w:val="00D51D22"/>
    <w:rsid w:val="00D51FB3"/>
    <w:rsid w:val="00D524A2"/>
    <w:rsid w:val="00D52A45"/>
    <w:rsid w:val="00D53620"/>
    <w:rsid w:val="00D5495C"/>
    <w:rsid w:val="00D55BD7"/>
    <w:rsid w:val="00D56ABA"/>
    <w:rsid w:val="00D56AD9"/>
    <w:rsid w:val="00D56AF7"/>
    <w:rsid w:val="00D56D1A"/>
    <w:rsid w:val="00D57727"/>
    <w:rsid w:val="00D578B8"/>
    <w:rsid w:val="00D5792F"/>
    <w:rsid w:val="00D57B35"/>
    <w:rsid w:val="00D57C7A"/>
    <w:rsid w:val="00D609C4"/>
    <w:rsid w:val="00D60FEE"/>
    <w:rsid w:val="00D61284"/>
    <w:rsid w:val="00D61CF2"/>
    <w:rsid w:val="00D61F05"/>
    <w:rsid w:val="00D62391"/>
    <w:rsid w:val="00D62ACC"/>
    <w:rsid w:val="00D62D29"/>
    <w:rsid w:val="00D62DCD"/>
    <w:rsid w:val="00D62E0E"/>
    <w:rsid w:val="00D62FD6"/>
    <w:rsid w:val="00D6330F"/>
    <w:rsid w:val="00D636EC"/>
    <w:rsid w:val="00D63902"/>
    <w:rsid w:val="00D639D4"/>
    <w:rsid w:val="00D63A25"/>
    <w:rsid w:val="00D63F58"/>
    <w:rsid w:val="00D64484"/>
    <w:rsid w:val="00D6476C"/>
    <w:rsid w:val="00D65076"/>
    <w:rsid w:val="00D65AC1"/>
    <w:rsid w:val="00D65FA6"/>
    <w:rsid w:val="00D662E9"/>
    <w:rsid w:val="00D6649A"/>
    <w:rsid w:val="00D666E1"/>
    <w:rsid w:val="00D66A4F"/>
    <w:rsid w:val="00D66AED"/>
    <w:rsid w:val="00D674AA"/>
    <w:rsid w:val="00D67A3A"/>
    <w:rsid w:val="00D7066A"/>
    <w:rsid w:val="00D70801"/>
    <w:rsid w:val="00D70C11"/>
    <w:rsid w:val="00D70EA2"/>
    <w:rsid w:val="00D71626"/>
    <w:rsid w:val="00D716BF"/>
    <w:rsid w:val="00D718C4"/>
    <w:rsid w:val="00D71A3B"/>
    <w:rsid w:val="00D7273A"/>
    <w:rsid w:val="00D72758"/>
    <w:rsid w:val="00D72DF3"/>
    <w:rsid w:val="00D72F1F"/>
    <w:rsid w:val="00D72F58"/>
    <w:rsid w:val="00D72F5B"/>
    <w:rsid w:val="00D734ED"/>
    <w:rsid w:val="00D73C07"/>
    <w:rsid w:val="00D7467F"/>
    <w:rsid w:val="00D75C80"/>
    <w:rsid w:val="00D77D1D"/>
    <w:rsid w:val="00D77EB4"/>
    <w:rsid w:val="00D77EF7"/>
    <w:rsid w:val="00D80457"/>
    <w:rsid w:val="00D811BD"/>
    <w:rsid w:val="00D816B1"/>
    <w:rsid w:val="00D817E4"/>
    <w:rsid w:val="00D81939"/>
    <w:rsid w:val="00D822C0"/>
    <w:rsid w:val="00D8235B"/>
    <w:rsid w:val="00D824A7"/>
    <w:rsid w:val="00D82705"/>
    <w:rsid w:val="00D8318E"/>
    <w:rsid w:val="00D8347A"/>
    <w:rsid w:val="00D8348B"/>
    <w:rsid w:val="00D83685"/>
    <w:rsid w:val="00D844A4"/>
    <w:rsid w:val="00D8470F"/>
    <w:rsid w:val="00D84831"/>
    <w:rsid w:val="00D8571B"/>
    <w:rsid w:val="00D85A73"/>
    <w:rsid w:val="00D85F1F"/>
    <w:rsid w:val="00D85F41"/>
    <w:rsid w:val="00D8604E"/>
    <w:rsid w:val="00D870EC"/>
    <w:rsid w:val="00D87AD5"/>
    <w:rsid w:val="00D87D62"/>
    <w:rsid w:val="00D9025C"/>
    <w:rsid w:val="00D9098F"/>
    <w:rsid w:val="00D90AB3"/>
    <w:rsid w:val="00D91002"/>
    <w:rsid w:val="00D9135C"/>
    <w:rsid w:val="00D91BE9"/>
    <w:rsid w:val="00D91C21"/>
    <w:rsid w:val="00D91C52"/>
    <w:rsid w:val="00D91EC4"/>
    <w:rsid w:val="00D922DE"/>
    <w:rsid w:val="00D92D13"/>
    <w:rsid w:val="00D932D8"/>
    <w:rsid w:val="00D937FF"/>
    <w:rsid w:val="00D939A1"/>
    <w:rsid w:val="00D9424A"/>
    <w:rsid w:val="00D9434A"/>
    <w:rsid w:val="00D95F3B"/>
    <w:rsid w:val="00D96C2A"/>
    <w:rsid w:val="00D970B6"/>
    <w:rsid w:val="00D97373"/>
    <w:rsid w:val="00D97A4C"/>
    <w:rsid w:val="00D97F00"/>
    <w:rsid w:val="00DA09B8"/>
    <w:rsid w:val="00DA1484"/>
    <w:rsid w:val="00DA19DE"/>
    <w:rsid w:val="00DA2483"/>
    <w:rsid w:val="00DA24C6"/>
    <w:rsid w:val="00DA289D"/>
    <w:rsid w:val="00DA2AD3"/>
    <w:rsid w:val="00DA37B3"/>
    <w:rsid w:val="00DA3D20"/>
    <w:rsid w:val="00DA3E6C"/>
    <w:rsid w:val="00DA46AB"/>
    <w:rsid w:val="00DA4B53"/>
    <w:rsid w:val="00DA4DB0"/>
    <w:rsid w:val="00DA542D"/>
    <w:rsid w:val="00DA55D7"/>
    <w:rsid w:val="00DA56BA"/>
    <w:rsid w:val="00DA5B5E"/>
    <w:rsid w:val="00DA5E50"/>
    <w:rsid w:val="00DA62AA"/>
    <w:rsid w:val="00DA6409"/>
    <w:rsid w:val="00DA7193"/>
    <w:rsid w:val="00DB0129"/>
    <w:rsid w:val="00DB0B09"/>
    <w:rsid w:val="00DB14F7"/>
    <w:rsid w:val="00DB1A29"/>
    <w:rsid w:val="00DB1BC3"/>
    <w:rsid w:val="00DB1E72"/>
    <w:rsid w:val="00DB20BE"/>
    <w:rsid w:val="00DB25DB"/>
    <w:rsid w:val="00DB2B1A"/>
    <w:rsid w:val="00DB3ECC"/>
    <w:rsid w:val="00DB4031"/>
    <w:rsid w:val="00DB58FC"/>
    <w:rsid w:val="00DB5CE8"/>
    <w:rsid w:val="00DB6599"/>
    <w:rsid w:val="00DB6771"/>
    <w:rsid w:val="00DB6A2C"/>
    <w:rsid w:val="00DB7E48"/>
    <w:rsid w:val="00DC053F"/>
    <w:rsid w:val="00DC12EB"/>
    <w:rsid w:val="00DC17A4"/>
    <w:rsid w:val="00DC1A11"/>
    <w:rsid w:val="00DC1E4F"/>
    <w:rsid w:val="00DC2235"/>
    <w:rsid w:val="00DC24FC"/>
    <w:rsid w:val="00DC2785"/>
    <w:rsid w:val="00DC2918"/>
    <w:rsid w:val="00DC3283"/>
    <w:rsid w:val="00DC366D"/>
    <w:rsid w:val="00DC3E40"/>
    <w:rsid w:val="00DC44E9"/>
    <w:rsid w:val="00DC457C"/>
    <w:rsid w:val="00DC53AE"/>
    <w:rsid w:val="00DC5FDC"/>
    <w:rsid w:val="00DC614D"/>
    <w:rsid w:val="00DC6329"/>
    <w:rsid w:val="00DC6484"/>
    <w:rsid w:val="00DC6656"/>
    <w:rsid w:val="00DC6838"/>
    <w:rsid w:val="00DC6B5E"/>
    <w:rsid w:val="00DC6BA2"/>
    <w:rsid w:val="00DC6E62"/>
    <w:rsid w:val="00DC6F66"/>
    <w:rsid w:val="00DC7280"/>
    <w:rsid w:val="00DC72D0"/>
    <w:rsid w:val="00DC79D3"/>
    <w:rsid w:val="00DD0986"/>
    <w:rsid w:val="00DD13FF"/>
    <w:rsid w:val="00DD18DA"/>
    <w:rsid w:val="00DD1B71"/>
    <w:rsid w:val="00DD2313"/>
    <w:rsid w:val="00DD34F4"/>
    <w:rsid w:val="00DD35B6"/>
    <w:rsid w:val="00DD3C07"/>
    <w:rsid w:val="00DD4F73"/>
    <w:rsid w:val="00DD4FA6"/>
    <w:rsid w:val="00DD57F7"/>
    <w:rsid w:val="00DD5AD3"/>
    <w:rsid w:val="00DD6523"/>
    <w:rsid w:val="00DD6707"/>
    <w:rsid w:val="00DD6CF0"/>
    <w:rsid w:val="00DD6E9B"/>
    <w:rsid w:val="00DD6FDE"/>
    <w:rsid w:val="00DD7B7B"/>
    <w:rsid w:val="00DD7C69"/>
    <w:rsid w:val="00DD7E54"/>
    <w:rsid w:val="00DE02AF"/>
    <w:rsid w:val="00DE0D92"/>
    <w:rsid w:val="00DE1059"/>
    <w:rsid w:val="00DE1706"/>
    <w:rsid w:val="00DE2009"/>
    <w:rsid w:val="00DE2736"/>
    <w:rsid w:val="00DE2D91"/>
    <w:rsid w:val="00DE3850"/>
    <w:rsid w:val="00DE45FD"/>
    <w:rsid w:val="00DE498D"/>
    <w:rsid w:val="00DE49B2"/>
    <w:rsid w:val="00DE4E8B"/>
    <w:rsid w:val="00DE5CB2"/>
    <w:rsid w:val="00DE5D18"/>
    <w:rsid w:val="00DE5DBC"/>
    <w:rsid w:val="00DE6F9F"/>
    <w:rsid w:val="00DE79D6"/>
    <w:rsid w:val="00DF07A0"/>
    <w:rsid w:val="00DF0EB0"/>
    <w:rsid w:val="00DF1277"/>
    <w:rsid w:val="00DF12A0"/>
    <w:rsid w:val="00DF145B"/>
    <w:rsid w:val="00DF16CE"/>
    <w:rsid w:val="00DF1E82"/>
    <w:rsid w:val="00DF1F8B"/>
    <w:rsid w:val="00DF27B8"/>
    <w:rsid w:val="00DF28CD"/>
    <w:rsid w:val="00DF3019"/>
    <w:rsid w:val="00DF3799"/>
    <w:rsid w:val="00DF39F9"/>
    <w:rsid w:val="00DF3B25"/>
    <w:rsid w:val="00DF3DB0"/>
    <w:rsid w:val="00DF3F6D"/>
    <w:rsid w:val="00DF4507"/>
    <w:rsid w:val="00DF4794"/>
    <w:rsid w:val="00DF4BEC"/>
    <w:rsid w:val="00DF4CF5"/>
    <w:rsid w:val="00DF4F25"/>
    <w:rsid w:val="00DF5202"/>
    <w:rsid w:val="00DF56FD"/>
    <w:rsid w:val="00DF588A"/>
    <w:rsid w:val="00DF5B32"/>
    <w:rsid w:val="00DF65EC"/>
    <w:rsid w:val="00DF69D0"/>
    <w:rsid w:val="00DF7302"/>
    <w:rsid w:val="00DF732F"/>
    <w:rsid w:val="00DF75CF"/>
    <w:rsid w:val="00DF7A1E"/>
    <w:rsid w:val="00DF7C5F"/>
    <w:rsid w:val="00E001D5"/>
    <w:rsid w:val="00E001D8"/>
    <w:rsid w:val="00E00275"/>
    <w:rsid w:val="00E00421"/>
    <w:rsid w:val="00E00E63"/>
    <w:rsid w:val="00E0147A"/>
    <w:rsid w:val="00E0248C"/>
    <w:rsid w:val="00E02E92"/>
    <w:rsid w:val="00E02FC0"/>
    <w:rsid w:val="00E03B76"/>
    <w:rsid w:val="00E04014"/>
    <w:rsid w:val="00E04122"/>
    <w:rsid w:val="00E04A88"/>
    <w:rsid w:val="00E04CF9"/>
    <w:rsid w:val="00E04E2E"/>
    <w:rsid w:val="00E04F6F"/>
    <w:rsid w:val="00E05254"/>
    <w:rsid w:val="00E05469"/>
    <w:rsid w:val="00E056FF"/>
    <w:rsid w:val="00E058E0"/>
    <w:rsid w:val="00E060C3"/>
    <w:rsid w:val="00E06823"/>
    <w:rsid w:val="00E06902"/>
    <w:rsid w:val="00E079B5"/>
    <w:rsid w:val="00E07DF9"/>
    <w:rsid w:val="00E10548"/>
    <w:rsid w:val="00E108D0"/>
    <w:rsid w:val="00E109D8"/>
    <w:rsid w:val="00E10AF8"/>
    <w:rsid w:val="00E10B68"/>
    <w:rsid w:val="00E10C49"/>
    <w:rsid w:val="00E110C5"/>
    <w:rsid w:val="00E1129F"/>
    <w:rsid w:val="00E1173D"/>
    <w:rsid w:val="00E11982"/>
    <w:rsid w:val="00E11AA9"/>
    <w:rsid w:val="00E12716"/>
    <w:rsid w:val="00E12AF8"/>
    <w:rsid w:val="00E12D3A"/>
    <w:rsid w:val="00E12E21"/>
    <w:rsid w:val="00E131FC"/>
    <w:rsid w:val="00E13621"/>
    <w:rsid w:val="00E13DA7"/>
    <w:rsid w:val="00E14175"/>
    <w:rsid w:val="00E14589"/>
    <w:rsid w:val="00E14E9E"/>
    <w:rsid w:val="00E153C0"/>
    <w:rsid w:val="00E1549E"/>
    <w:rsid w:val="00E157F3"/>
    <w:rsid w:val="00E15E7E"/>
    <w:rsid w:val="00E165C0"/>
    <w:rsid w:val="00E166A5"/>
    <w:rsid w:val="00E16B40"/>
    <w:rsid w:val="00E16DC0"/>
    <w:rsid w:val="00E170C2"/>
    <w:rsid w:val="00E1732A"/>
    <w:rsid w:val="00E175A4"/>
    <w:rsid w:val="00E176B1"/>
    <w:rsid w:val="00E20A58"/>
    <w:rsid w:val="00E20B02"/>
    <w:rsid w:val="00E20B70"/>
    <w:rsid w:val="00E20F98"/>
    <w:rsid w:val="00E225CC"/>
    <w:rsid w:val="00E22F59"/>
    <w:rsid w:val="00E232F7"/>
    <w:rsid w:val="00E2366D"/>
    <w:rsid w:val="00E236EE"/>
    <w:rsid w:val="00E23C32"/>
    <w:rsid w:val="00E23C85"/>
    <w:rsid w:val="00E23E5A"/>
    <w:rsid w:val="00E2444C"/>
    <w:rsid w:val="00E24A18"/>
    <w:rsid w:val="00E252AB"/>
    <w:rsid w:val="00E25362"/>
    <w:rsid w:val="00E25A17"/>
    <w:rsid w:val="00E25AC6"/>
    <w:rsid w:val="00E26565"/>
    <w:rsid w:val="00E2729F"/>
    <w:rsid w:val="00E273DE"/>
    <w:rsid w:val="00E27852"/>
    <w:rsid w:val="00E27B6E"/>
    <w:rsid w:val="00E27D24"/>
    <w:rsid w:val="00E300BF"/>
    <w:rsid w:val="00E304E2"/>
    <w:rsid w:val="00E30754"/>
    <w:rsid w:val="00E30E59"/>
    <w:rsid w:val="00E31EB7"/>
    <w:rsid w:val="00E3220A"/>
    <w:rsid w:val="00E32912"/>
    <w:rsid w:val="00E32E56"/>
    <w:rsid w:val="00E339B4"/>
    <w:rsid w:val="00E3436F"/>
    <w:rsid w:val="00E34673"/>
    <w:rsid w:val="00E3499D"/>
    <w:rsid w:val="00E34A5B"/>
    <w:rsid w:val="00E34DB6"/>
    <w:rsid w:val="00E35F8B"/>
    <w:rsid w:val="00E361F5"/>
    <w:rsid w:val="00E366DC"/>
    <w:rsid w:val="00E3686C"/>
    <w:rsid w:val="00E36A90"/>
    <w:rsid w:val="00E36AB6"/>
    <w:rsid w:val="00E405D1"/>
    <w:rsid w:val="00E4062B"/>
    <w:rsid w:val="00E408CA"/>
    <w:rsid w:val="00E40913"/>
    <w:rsid w:val="00E40919"/>
    <w:rsid w:val="00E40982"/>
    <w:rsid w:val="00E40E3A"/>
    <w:rsid w:val="00E42175"/>
    <w:rsid w:val="00E42E93"/>
    <w:rsid w:val="00E430DF"/>
    <w:rsid w:val="00E43A74"/>
    <w:rsid w:val="00E43D2B"/>
    <w:rsid w:val="00E444E9"/>
    <w:rsid w:val="00E44826"/>
    <w:rsid w:val="00E44BD4"/>
    <w:rsid w:val="00E44DFF"/>
    <w:rsid w:val="00E456B6"/>
    <w:rsid w:val="00E45CF9"/>
    <w:rsid w:val="00E45F24"/>
    <w:rsid w:val="00E46DBC"/>
    <w:rsid w:val="00E5010B"/>
    <w:rsid w:val="00E504AE"/>
    <w:rsid w:val="00E509E9"/>
    <w:rsid w:val="00E50C42"/>
    <w:rsid w:val="00E51F49"/>
    <w:rsid w:val="00E53532"/>
    <w:rsid w:val="00E53A7E"/>
    <w:rsid w:val="00E54261"/>
    <w:rsid w:val="00E54449"/>
    <w:rsid w:val="00E544FF"/>
    <w:rsid w:val="00E54DF0"/>
    <w:rsid w:val="00E550EA"/>
    <w:rsid w:val="00E557CD"/>
    <w:rsid w:val="00E5588D"/>
    <w:rsid w:val="00E56480"/>
    <w:rsid w:val="00E565BB"/>
    <w:rsid w:val="00E56EF3"/>
    <w:rsid w:val="00E61875"/>
    <w:rsid w:val="00E620A2"/>
    <w:rsid w:val="00E622E9"/>
    <w:rsid w:val="00E63249"/>
    <w:rsid w:val="00E63412"/>
    <w:rsid w:val="00E6422F"/>
    <w:rsid w:val="00E64408"/>
    <w:rsid w:val="00E64F4C"/>
    <w:rsid w:val="00E65116"/>
    <w:rsid w:val="00E658E3"/>
    <w:rsid w:val="00E659A4"/>
    <w:rsid w:val="00E65B72"/>
    <w:rsid w:val="00E66844"/>
    <w:rsid w:val="00E66A47"/>
    <w:rsid w:val="00E6743A"/>
    <w:rsid w:val="00E7022F"/>
    <w:rsid w:val="00E71FE6"/>
    <w:rsid w:val="00E72C4E"/>
    <w:rsid w:val="00E73006"/>
    <w:rsid w:val="00E7302B"/>
    <w:rsid w:val="00E73720"/>
    <w:rsid w:val="00E73FF5"/>
    <w:rsid w:val="00E74CDF"/>
    <w:rsid w:val="00E75A66"/>
    <w:rsid w:val="00E764B0"/>
    <w:rsid w:val="00E76CE8"/>
    <w:rsid w:val="00E773EA"/>
    <w:rsid w:val="00E7775A"/>
    <w:rsid w:val="00E81720"/>
    <w:rsid w:val="00E8212B"/>
    <w:rsid w:val="00E823AD"/>
    <w:rsid w:val="00E8276B"/>
    <w:rsid w:val="00E835B2"/>
    <w:rsid w:val="00E839BB"/>
    <w:rsid w:val="00E842B0"/>
    <w:rsid w:val="00E8449C"/>
    <w:rsid w:val="00E84530"/>
    <w:rsid w:val="00E84E68"/>
    <w:rsid w:val="00E84E76"/>
    <w:rsid w:val="00E851E4"/>
    <w:rsid w:val="00E854E8"/>
    <w:rsid w:val="00E85727"/>
    <w:rsid w:val="00E868D9"/>
    <w:rsid w:val="00E868DD"/>
    <w:rsid w:val="00E86AD6"/>
    <w:rsid w:val="00E86DBE"/>
    <w:rsid w:val="00E87590"/>
    <w:rsid w:val="00E87811"/>
    <w:rsid w:val="00E87842"/>
    <w:rsid w:val="00E87A89"/>
    <w:rsid w:val="00E87EAE"/>
    <w:rsid w:val="00E90274"/>
    <w:rsid w:val="00E90A59"/>
    <w:rsid w:val="00E90A8C"/>
    <w:rsid w:val="00E910CC"/>
    <w:rsid w:val="00E91272"/>
    <w:rsid w:val="00E9159B"/>
    <w:rsid w:val="00E91703"/>
    <w:rsid w:val="00E91E23"/>
    <w:rsid w:val="00E91FAC"/>
    <w:rsid w:val="00E92314"/>
    <w:rsid w:val="00E9236D"/>
    <w:rsid w:val="00E926E0"/>
    <w:rsid w:val="00E92AE3"/>
    <w:rsid w:val="00E932EA"/>
    <w:rsid w:val="00E93FA0"/>
    <w:rsid w:val="00E9412C"/>
    <w:rsid w:val="00E94D33"/>
    <w:rsid w:val="00E94EA1"/>
    <w:rsid w:val="00E94EB0"/>
    <w:rsid w:val="00E95004"/>
    <w:rsid w:val="00E9508C"/>
    <w:rsid w:val="00E96B3C"/>
    <w:rsid w:val="00E970A5"/>
    <w:rsid w:val="00E97D00"/>
    <w:rsid w:val="00EA0848"/>
    <w:rsid w:val="00EA15B2"/>
    <w:rsid w:val="00EA1746"/>
    <w:rsid w:val="00EA1967"/>
    <w:rsid w:val="00EA1986"/>
    <w:rsid w:val="00EA1BFB"/>
    <w:rsid w:val="00EA1C34"/>
    <w:rsid w:val="00EA200A"/>
    <w:rsid w:val="00EA286A"/>
    <w:rsid w:val="00EA2BB8"/>
    <w:rsid w:val="00EA2F4E"/>
    <w:rsid w:val="00EA2F78"/>
    <w:rsid w:val="00EA341E"/>
    <w:rsid w:val="00EA3871"/>
    <w:rsid w:val="00EA4020"/>
    <w:rsid w:val="00EA40C7"/>
    <w:rsid w:val="00EA4E85"/>
    <w:rsid w:val="00EA524D"/>
    <w:rsid w:val="00EA5824"/>
    <w:rsid w:val="00EA5B2D"/>
    <w:rsid w:val="00EA609C"/>
    <w:rsid w:val="00EA6148"/>
    <w:rsid w:val="00EA73B0"/>
    <w:rsid w:val="00EA7908"/>
    <w:rsid w:val="00EB013B"/>
    <w:rsid w:val="00EB0970"/>
    <w:rsid w:val="00EB0979"/>
    <w:rsid w:val="00EB1092"/>
    <w:rsid w:val="00EB187D"/>
    <w:rsid w:val="00EB27BE"/>
    <w:rsid w:val="00EB3090"/>
    <w:rsid w:val="00EB3248"/>
    <w:rsid w:val="00EB343B"/>
    <w:rsid w:val="00EB39A0"/>
    <w:rsid w:val="00EB3FD5"/>
    <w:rsid w:val="00EB4578"/>
    <w:rsid w:val="00EB465D"/>
    <w:rsid w:val="00EB4736"/>
    <w:rsid w:val="00EB4A89"/>
    <w:rsid w:val="00EB4F96"/>
    <w:rsid w:val="00EB571C"/>
    <w:rsid w:val="00EB6803"/>
    <w:rsid w:val="00EB6F20"/>
    <w:rsid w:val="00EB6F47"/>
    <w:rsid w:val="00EB75A3"/>
    <w:rsid w:val="00EB7876"/>
    <w:rsid w:val="00EB7ACE"/>
    <w:rsid w:val="00EB7BDD"/>
    <w:rsid w:val="00EC01E0"/>
    <w:rsid w:val="00EC0B7D"/>
    <w:rsid w:val="00EC0E63"/>
    <w:rsid w:val="00EC1AE8"/>
    <w:rsid w:val="00EC1F8F"/>
    <w:rsid w:val="00EC1FDB"/>
    <w:rsid w:val="00EC2013"/>
    <w:rsid w:val="00EC236C"/>
    <w:rsid w:val="00EC2D76"/>
    <w:rsid w:val="00EC3E0C"/>
    <w:rsid w:val="00EC3E1E"/>
    <w:rsid w:val="00EC3F2A"/>
    <w:rsid w:val="00EC45A7"/>
    <w:rsid w:val="00EC49F9"/>
    <w:rsid w:val="00EC647D"/>
    <w:rsid w:val="00EC64E8"/>
    <w:rsid w:val="00EC6724"/>
    <w:rsid w:val="00EC6AEE"/>
    <w:rsid w:val="00EC7267"/>
    <w:rsid w:val="00EC75AA"/>
    <w:rsid w:val="00ED0139"/>
    <w:rsid w:val="00ED09CC"/>
    <w:rsid w:val="00ED0A72"/>
    <w:rsid w:val="00ED0D88"/>
    <w:rsid w:val="00ED1B97"/>
    <w:rsid w:val="00ED222A"/>
    <w:rsid w:val="00ED223A"/>
    <w:rsid w:val="00ED279F"/>
    <w:rsid w:val="00ED294B"/>
    <w:rsid w:val="00ED2A13"/>
    <w:rsid w:val="00ED2B5C"/>
    <w:rsid w:val="00ED2B8F"/>
    <w:rsid w:val="00ED2F0B"/>
    <w:rsid w:val="00ED2F96"/>
    <w:rsid w:val="00ED40FD"/>
    <w:rsid w:val="00ED45E3"/>
    <w:rsid w:val="00ED4900"/>
    <w:rsid w:val="00ED495E"/>
    <w:rsid w:val="00ED4C55"/>
    <w:rsid w:val="00ED5702"/>
    <w:rsid w:val="00ED5B22"/>
    <w:rsid w:val="00ED5D70"/>
    <w:rsid w:val="00ED68EC"/>
    <w:rsid w:val="00ED6F17"/>
    <w:rsid w:val="00ED6F86"/>
    <w:rsid w:val="00ED732B"/>
    <w:rsid w:val="00ED74D0"/>
    <w:rsid w:val="00ED764B"/>
    <w:rsid w:val="00ED76F4"/>
    <w:rsid w:val="00ED79CE"/>
    <w:rsid w:val="00ED79E4"/>
    <w:rsid w:val="00ED7AE0"/>
    <w:rsid w:val="00EE0188"/>
    <w:rsid w:val="00EE0A19"/>
    <w:rsid w:val="00EE1899"/>
    <w:rsid w:val="00EE1C62"/>
    <w:rsid w:val="00EE2636"/>
    <w:rsid w:val="00EE3502"/>
    <w:rsid w:val="00EE3637"/>
    <w:rsid w:val="00EE3950"/>
    <w:rsid w:val="00EE4412"/>
    <w:rsid w:val="00EE460B"/>
    <w:rsid w:val="00EE482B"/>
    <w:rsid w:val="00EE4CC8"/>
    <w:rsid w:val="00EE50F4"/>
    <w:rsid w:val="00EE5BE8"/>
    <w:rsid w:val="00EE6154"/>
    <w:rsid w:val="00EE67C2"/>
    <w:rsid w:val="00EE7EC6"/>
    <w:rsid w:val="00EF00F7"/>
    <w:rsid w:val="00EF0EB2"/>
    <w:rsid w:val="00EF1B0A"/>
    <w:rsid w:val="00EF2019"/>
    <w:rsid w:val="00EF30DF"/>
    <w:rsid w:val="00EF37EC"/>
    <w:rsid w:val="00EF3B8E"/>
    <w:rsid w:val="00EF4629"/>
    <w:rsid w:val="00EF4803"/>
    <w:rsid w:val="00EF49A8"/>
    <w:rsid w:val="00EF49C8"/>
    <w:rsid w:val="00EF4BC8"/>
    <w:rsid w:val="00EF5DA2"/>
    <w:rsid w:val="00EF5E14"/>
    <w:rsid w:val="00EF6047"/>
    <w:rsid w:val="00EF66AC"/>
    <w:rsid w:val="00EF6D2B"/>
    <w:rsid w:val="00EF7450"/>
    <w:rsid w:val="00EF7667"/>
    <w:rsid w:val="00EF7EFC"/>
    <w:rsid w:val="00EF7FD7"/>
    <w:rsid w:val="00F003CD"/>
    <w:rsid w:val="00F00B3F"/>
    <w:rsid w:val="00F00E29"/>
    <w:rsid w:val="00F00EF1"/>
    <w:rsid w:val="00F015AC"/>
    <w:rsid w:val="00F01723"/>
    <w:rsid w:val="00F01D65"/>
    <w:rsid w:val="00F01F06"/>
    <w:rsid w:val="00F02063"/>
    <w:rsid w:val="00F02309"/>
    <w:rsid w:val="00F025EE"/>
    <w:rsid w:val="00F029FA"/>
    <w:rsid w:val="00F02A51"/>
    <w:rsid w:val="00F02BF1"/>
    <w:rsid w:val="00F02D84"/>
    <w:rsid w:val="00F03AC0"/>
    <w:rsid w:val="00F03F75"/>
    <w:rsid w:val="00F03FB2"/>
    <w:rsid w:val="00F04977"/>
    <w:rsid w:val="00F04E90"/>
    <w:rsid w:val="00F05455"/>
    <w:rsid w:val="00F06382"/>
    <w:rsid w:val="00F06593"/>
    <w:rsid w:val="00F065ED"/>
    <w:rsid w:val="00F06A0A"/>
    <w:rsid w:val="00F06BD9"/>
    <w:rsid w:val="00F1062B"/>
    <w:rsid w:val="00F114F8"/>
    <w:rsid w:val="00F1189C"/>
    <w:rsid w:val="00F11AE5"/>
    <w:rsid w:val="00F11F27"/>
    <w:rsid w:val="00F11F67"/>
    <w:rsid w:val="00F12074"/>
    <w:rsid w:val="00F123DF"/>
    <w:rsid w:val="00F12C80"/>
    <w:rsid w:val="00F12D22"/>
    <w:rsid w:val="00F1358B"/>
    <w:rsid w:val="00F138E7"/>
    <w:rsid w:val="00F1391F"/>
    <w:rsid w:val="00F13BCD"/>
    <w:rsid w:val="00F14C05"/>
    <w:rsid w:val="00F14DF1"/>
    <w:rsid w:val="00F15CD1"/>
    <w:rsid w:val="00F1665A"/>
    <w:rsid w:val="00F16826"/>
    <w:rsid w:val="00F1690B"/>
    <w:rsid w:val="00F16C1A"/>
    <w:rsid w:val="00F16F80"/>
    <w:rsid w:val="00F170CC"/>
    <w:rsid w:val="00F171CD"/>
    <w:rsid w:val="00F2099D"/>
    <w:rsid w:val="00F20E4E"/>
    <w:rsid w:val="00F21DE7"/>
    <w:rsid w:val="00F23246"/>
    <w:rsid w:val="00F23841"/>
    <w:rsid w:val="00F239EF"/>
    <w:rsid w:val="00F23BD7"/>
    <w:rsid w:val="00F24CD5"/>
    <w:rsid w:val="00F2534F"/>
    <w:rsid w:val="00F25356"/>
    <w:rsid w:val="00F25BAB"/>
    <w:rsid w:val="00F25C4F"/>
    <w:rsid w:val="00F25E33"/>
    <w:rsid w:val="00F26389"/>
    <w:rsid w:val="00F26520"/>
    <w:rsid w:val="00F26C28"/>
    <w:rsid w:val="00F26CEB"/>
    <w:rsid w:val="00F26E0D"/>
    <w:rsid w:val="00F26E23"/>
    <w:rsid w:val="00F27434"/>
    <w:rsid w:val="00F27657"/>
    <w:rsid w:val="00F27C8C"/>
    <w:rsid w:val="00F30098"/>
    <w:rsid w:val="00F3115A"/>
    <w:rsid w:val="00F31294"/>
    <w:rsid w:val="00F3157B"/>
    <w:rsid w:val="00F31ABE"/>
    <w:rsid w:val="00F31E1A"/>
    <w:rsid w:val="00F320E2"/>
    <w:rsid w:val="00F34345"/>
    <w:rsid w:val="00F352E8"/>
    <w:rsid w:val="00F35443"/>
    <w:rsid w:val="00F359CE"/>
    <w:rsid w:val="00F36266"/>
    <w:rsid w:val="00F37081"/>
    <w:rsid w:val="00F379E4"/>
    <w:rsid w:val="00F37AE5"/>
    <w:rsid w:val="00F37F89"/>
    <w:rsid w:val="00F4066C"/>
    <w:rsid w:val="00F40A29"/>
    <w:rsid w:val="00F41DF3"/>
    <w:rsid w:val="00F42EBD"/>
    <w:rsid w:val="00F431A8"/>
    <w:rsid w:val="00F4323A"/>
    <w:rsid w:val="00F43687"/>
    <w:rsid w:val="00F44153"/>
    <w:rsid w:val="00F44753"/>
    <w:rsid w:val="00F4481A"/>
    <w:rsid w:val="00F44980"/>
    <w:rsid w:val="00F4520F"/>
    <w:rsid w:val="00F4553D"/>
    <w:rsid w:val="00F459E5"/>
    <w:rsid w:val="00F45C3D"/>
    <w:rsid w:val="00F46A67"/>
    <w:rsid w:val="00F46B30"/>
    <w:rsid w:val="00F47089"/>
    <w:rsid w:val="00F47271"/>
    <w:rsid w:val="00F475B0"/>
    <w:rsid w:val="00F47E77"/>
    <w:rsid w:val="00F50A41"/>
    <w:rsid w:val="00F510CB"/>
    <w:rsid w:val="00F521C1"/>
    <w:rsid w:val="00F524FC"/>
    <w:rsid w:val="00F52A82"/>
    <w:rsid w:val="00F52F5D"/>
    <w:rsid w:val="00F53319"/>
    <w:rsid w:val="00F53678"/>
    <w:rsid w:val="00F53AEB"/>
    <w:rsid w:val="00F5526F"/>
    <w:rsid w:val="00F5623F"/>
    <w:rsid w:val="00F5642F"/>
    <w:rsid w:val="00F5798D"/>
    <w:rsid w:val="00F57DC1"/>
    <w:rsid w:val="00F602A1"/>
    <w:rsid w:val="00F608BB"/>
    <w:rsid w:val="00F60CB0"/>
    <w:rsid w:val="00F60E40"/>
    <w:rsid w:val="00F612A4"/>
    <w:rsid w:val="00F6130A"/>
    <w:rsid w:val="00F618A0"/>
    <w:rsid w:val="00F61D68"/>
    <w:rsid w:val="00F6332A"/>
    <w:rsid w:val="00F635D2"/>
    <w:rsid w:val="00F63819"/>
    <w:rsid w:val="00F63C32"/>
    <w:rsid w:val="00F63D94"/>
    <w:rsid w:val="00F644E4"/>
    <w:rsid w:val="00F646F7"/>
    <w:rsid w:val="00F64CDA"/>
    <w:rsid w:val="00F64D42"/>
    <w:rsid w:val="00F6501B"/>
    <w:rsid w:val="00F660A4"/>
    <w:rsid w:val="00F66323"/>
    <w:rsid w:val="00F66AFA"/>
    <w:rsid w:val="00F66D01"/>
    <w:rsid w:val="00F676E4"/>
    <w:rsid w:val="00F67ACA"/>
    <w:rsid w:val="00F67ADE"/>
    <w:rsid w:val="00F70275"/>
    <w:rsid w:val="00F706D3"/>
    <w:rsid w:val="00F71AC6"/>
    <w:rsid w:val="00F71ADE"/>
    <w:rsid w:val="00F71E46"/>
    <w:rsid w:val="00F72EC3"/>
    <w:rsid w:val="00F736BB"/>
    <w:rsid w:val="00F743B7"/>
    <w:rsid w:val="00F7531F"/>
    <w:rsid w:val="00F756C8"/>
    <w:rsid w:val="00F76AA8"/>
    <w:rsid w:val="00F76B2E"/>
    <w:rsid w:val="00F76D99"/>
    <w:rsid w:val="00F77B49"/>
    <w:rsid w:val="00F800EB"/>
    <w:rsid w:val="00F8075A"/>
    <w:rsid w:val="00F814A9"/>
    <w:rsid w:val="00F8161C"/>
    <w:rsid w:val="00F819E6"/>
    <w:rsid w:val="00F827E8"/>
    <w:rsid w:val="00F82AC4"/>
    <w:rsid w:val="00F82BE5"/>
    <w:rsid w:val="00F82FC5"/>
    <w:rsid w:val="00F84108"/>
    <w:rsid w:val="00F8448C"/>
    <w:rsid w:val="00F84999"/>
    <w:rsid w:val="00F851D0"/>
    <w:rsid w:val="00F85377"/>
    <w:rsid w:val="00F860B1"/>
    <w:rsid w:val="00F860DA"/>
    <w:rsid w:val="00F860E1"/>
    <w:rsid w:val="00F861BB"/>
    <w:rsid w:val="00F8680E"/>
    <w:rsid w:val="00F87494"/>
    <w:rsid w:val="00F876F7"/>
    <w:rsid w:val="00F87818"/>
    <w:rsid w:val="00F87869"/>
    <w:rsid w:val="00F9013E"/>
    <w:rsid w:val="00F90803"/>
    <w:rsid w:val="00F90834"/>
    <w:rsid w:val="00F914DF"/>
    <w:rsid w:val="00F91E68"/>
    <w:rsid w:val="00F926E2"/>
    <w:rsid w:val="00F938EE"/>
    <w:rsid w:val="00F93A05"/>
    <w:rsid w:val="00F93EDC"/>
    <w:rsid w:val="00F943B9"/>
    <w:rsid w:val="00F946EB"/>
    <w:rsid w:val="00F9544C"/>
    <w:rsid w:val="00F956CA"/>
    <w:rsid w:val="00F957F6"/>
    <w:rsid w:val="00F959C9"/>
    <w:rsid w:val="00F95AA5"/>
    <w:rsid w:val="00F96536"/>
    <w:rsid w:val="00F96694"/>
    <w:rsid w:val="00F96A01"/>
    <w:rsid w:val="00F96A24"/>
    <w:rsid w:val="00F97EE2"/>
    <w:rsid w:val="00FA05EA"/>
    <w:rsid w:val="00FA1052"/>
    <w:rsid w:val="00FA12C3"/>
    <w:rsid w:val="00FA1628"/>
    <w:rsid w:val="00FA16F5"/>
    <w:rsid w:val="00FA1B69"/>
    <w:rsid w:val="00FA2441"/>
    <w:rsid w:val="00FA302A"/>
    <w:rsid w:val="00FA3032"/>
    <w:rsid w:val="00FA346E"/>
    <w:rsid w:val="00FA37CE"/>
    <w:rsid w:val="00FA4839"/>
    <w:rsid w:val="00FA499A"/>
    <w:rsid w:val="00FA4A70"/>
    <w:rsid w:val="00FA4F27"/>
    <w:rsid w:val="00FA5325"/>
    <w:rsid w:val="00FA57A4"/>
    <w:rsid w:val="00FA595C"/>
    <w:rsid w:val="00FA5F53"/>
    <w:rsid w:val="00FA6091"/>
    <w:rsid w:val="00FA6211"/>
    <w:rsid w:val="00FA6595"/>
    <w:rsid w:val="00FA76C1"/>
    <w:rsid w:val="00FA78AE"/>
    <w:rsid w:val="00FB0264"/>
    <w:rsid w:val="00FB03DF"/>
    <w:rsid w:val="00FB0514"/>
    <w:rsid w:val="00FB1AB0"/>
    <w:rsid w:val="00FB1C02"/>
    <w:rsid w:val="00FB2A4A"/>
    <w:rsid w:val="00FB31BC"/>
    <w:rsid w:val="00FB3498"/>
    <w:rsid w:val="00FB3D7E"/>
    <w:rsid w:val="00FB4118"/>
    <w:rsid w:val="00FB459D"/>
    <w:rsid w:val="00FB4DB0"/>
    <w:rsid w:val="00FB5519"/>
    <w:rsid w:val="00FB582A"/>
    <w:rsid w:val="00FB58C1"/>
    <w:rsid w:val="00FB5A36"/>
    <w:rsid w:val="00FB5B6F"/>
    <w:rsid w:val="00FB5DE3"/>
    <w:rsid w:val="00FB5DED"/>
    <w:rsid w:val="00FB5F3E"/>
    <w:rsid w:val="00FB6286"/>
    <w:rsid w:val="00FB6406"/>
    <w:rsid w:val="00FB661C"/>
    <w:rsid w:val="00FB6E1E"/>
    <w:rsid w:val="00FB6F81"/>
    <w:rsid w:val="00FC0A61"/>
    <w:rsid w:val="00FC15C3"/>
    <w:rsid w:val="00FC15F0"/>
    <w:rsid w:val="00FC195C"/>
    <w:rsid w:val="00FC2B34"/>
    <w:rsid w:val="00FC2ED3"/>
    <w:rsid w:val="00FC2EDE"/>
    <w:rsid w:val="00FC3085"/>
    <w:rsid w:val="00FC3357"/>
    <w:rsid w:val="00FC3546"/>
    <w:rsid w:val="00FC3A44"/>
    <w:rsid w:val="00FC482C"/>
    <w:rsid w:val="00FC52C8"/>
    <w:rsid w:val="00FC598F"/>
    <w:rsid w:val="00FC6882"/>
    <w:rsid w:val="00FC6DED"/>
    <w:rsid w:val="00FC7305"/>
    <w:rsid w:val="00FD0A9B"/>
    <w:rsid w:val="00FD1256"/>
    <w:rsid w:val="00FD24D8"/>
    <w:rsid w:val="00FD303C"/>
    <w:rsid w:val="00FD313F"/>
    <w:rsid w:val="00FD318B"/>
    <w:rsid w:val="00FD37D2"/>
    <w:rsid w:val="00FD3A6E"/>
    <w:rsid w:val="00FD4035"/>
    <w:rsid w:val="00FD44AA"/>
    <w:rsid w:val="00FD457C"/>
    <w:rsid w:val="00FD4AE5"/>
    <w:rsid w:val="00FD5B27"/>
    <w:rsid w:val="00FD639E"/>
    <w:rsid w:val="00FD6501"/>
    <w:rsid w:val="00FD6635"/>
    <w:rsid w:val="00FD68DA"/>
    <w:rsid w:val="00FD6AE4"/>
    <w:rsid w:val="00FD6CC3"/>
    <w:rsid w:val="00FD72A9"/>
    <w:rsid w:val="00FD7B45"/>
    <w:rsid w:val="00FE06D8"/>
    <w:rsid w:val="00FE0E3B"/>
    <w:rsid w:val="00FE16E8"/>
    <w:rsid w:val="00FE194F"/>
    <w:rsid w:val="00FE1F88"/>
    <w:rsid w:val="00FE1FD1"/>
    <w:rsid w:val="00FE2496"/>
    <w:rsid w:val="00FE27DB"/>
    <w:rsid w:val="00FE33EE"/>
    <w:rsid w:val="00FE35F1"/>
    <w:rsid w:val="00FE367C"/>
    <w:rsid w:val="00FE3A59"/>
    <w:rsid w:val="00FE3E6B"/>
    <w:rsid w:val="00FE4228"/>
    <w:rsid w:val="00FE4236"/>
    <w:rsid w:val="00FE45DB"/>
    <w:rsid w:val="00FE47A5"/>
    <w:rsid w:val="00FE4B1E"/>
    <w:rsid w:val="00FE4ECE"/>
    <w:rsid w:val="00FE5007"/>
    <w:rsid w:val="00FE50E4"/>
    <w:rsid w:val="00FE5904"/>
    <w:rsid w:val="00FE64A7"/>
    <w:rsid w:val="00FE6C0B"/>
    <w:rsid w:val="00FE6CD6"/>
    <w:rsid w:val="00FE6E2A"/>
    <w:rsid w:val="00FE79C5"/>
    <w:rsid w:val="00FF0682"/>
    <w:rsid w:val="00FF0E73"/>
    <w:rsid w:val="00FF25E9"/>
    <w:rsid w:val="00FF29F8"/>
    <w:rsid w:val="00FF3638"/>
    <w:rsid w:val="00FF3CF5"/>
    <w:rsid w:val="00FF3D91"/>
    <w:rsid w:val="00FF452E"/>
    <w:rsid w:val="00FF468F"/>
    <w:rsid w:val="00FF4717"/>
    <w:rsid w:val="00FF4771"/>
    <w:rsid w:val="00FF5649"/>
    <w:rsid w:val="00FF5A33"/>
    <w:rsid w:val="00FF5F4D"/>
    <w:rsid w:val="00FF6FA2"/>
    <w:rsid w:val="00FF7D4A"/>
    <w:rsid w:val="00FF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EFFAE3"/>
  <w15:chartTrackingRefBased/>
  <w15:docId w15:val="{E73CDED6-27B1-4AA5-B0E2-20074EADC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7F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02A5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0B7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0B7447"/>
    <w:rPr>
      <w:kern w:val="2"/>
    </w:rPr>
  </w:style>
  <w:style w:type="paragraph" w:styleId="a6">
    <w:name w:val="footer"/>
    <w:basedOn w:val="a"/>
    <w:link w:val="a7"/>
    <w:rsid w:val="000B7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0B7447"/>
    <w:rPr>
      <w:kern w:val="2"/>
    </w:rPr>
  </w:style>
  <w:style w:type="character" w:styleId="a8">
    <w:name w:val="Hyperlink"/>
    <w:basedOn w:val="a0"/>
    <w:uiPriority w:val="99"/>
    <w:unhideWhenUsed/>
    <w:rsid w:val="009F0EB4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9F0EB4"/>
    <w:pPr>
      <w:ind w:left="480"/>
    </w:pPr>
    <w:rPr>
      <w:rFonts w:asciiTheme="minorHAnsi" w:eastAsiaTheme="minorEastAsia" w:hAnsiTheme="minorHAnsi" w:cstheme="minorBidi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3270B1"/>
    <w:rPr>
      <w:color w:val="605E5C"/>
      <w:shd w:val="clear" w:color="auto" w:fill="E1DFDD"/>
    </w:rPr>
  </w:style>
  <w:style w:type="paragraph" w:customStyle="1" w:styleId="02A">
    <w:name w:val="02.A"/>
    <w:basedOn w:val="a"/>
    <w:link w:val="02A0"/>
    <w:rsid w:val="006B73F3"/>
    <w:pPr>
      <w:ind w:leftChars="280" w:left="1027" w:hangingChars="148" w:hanging="355"/>
      <w:jc w:val="both"/>
    </w:pPr>
    <w:rPr>
      <w:rFonts w:eastAsia="標楷體"/>
      <w:color w:val="000000" w:themeColor="text1"/>
    </w:rPr>
  </w:style>
  <w:style w:type="character" w:customStyle="1" w:styleId="02A0">
    <w:name w:val="02.A 字元"/>
    <w:basedOn w:val="a0"/>
    <w:link w:val="02A"/>
    <w:rsid w:val="006B73F3"/>
    <w:rPr>
      <w:rFonts w:eastAsia="標楷體"/>
      <w:color w:val="000000" w:themeColor="text1"/>
      <w:kern w:val="2"/>
      <w:sz w:val="24"/>
      <w:szCs w:val="24"/>
    </w:rPr>
  </w:style>
  <w:style w:type="paragraph" w:styleId="Web">
    <w:name w:val="Normal (Web)"/>
    <w:basedOn w:val="a"/>
    <w:uiPriority w:val="99"/>
    <w:unhideWhenUsed/>
    <w:rsid w:val="00E408C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178</Words>
  <Characters>1016</Characters>
  <Application>Microsoft Office Word</Application>
  <DocSecurity>0</DocSecurity>
  <Lines>8</Lines>
  <Paragraphs>2</Paragraphs>
  <ScaleCrop>false</ScaleCrop>
  <Company>CDC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iameros</dc:creator>
  <cp:keywords/>
  <cp:lastModifiedBy>wang tin</cp:lastModifiedBy>
  <cp:revision>3</cp:revision>
  <cp:lastPrinted>2022-11-10T02:35:00Z</cp:lastPrinted>
  <dcterms:created xsi:type="dcterms:W3CDTF">2025-11-24T02:38:00Z</dcterms:created>
  <dcterms:modified xsi:type="dcterms:W3CDTF">2025-11-24T08:43:00Z</dcterms:modified>
</cp:coreProperties>
</file>